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AE3925" w14:paraId="66B5D868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B859" w14:textId="77777777" w:rsidR="00AE3925" w:rsidRDefault="00AE3925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AE3925" w14:paraId="7CCBDC3F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843B772" w14:textId="77777777" w:rsidR="004E54F5" w:rsidRDefault="005A012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№11 </w:t>
                  </w:r>
                </w:p>
                <w:p w14:paraId="3A29379F" w14:textId="77777777" w:rsidR="004E54F5" w:rsidRDefault="005A012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6709E973" w14:textId="5A47B244" w:rsidR="00AE3925" w:rsidRDefault="005A012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Совета ТМР</w:t>
                  </w:r>
                </w:p>
                <w:p w14:paraId="024DC6AF" w14:textId="7DF2FBAE" w:rsidR="00AE3925" w:rsidRDefault="004E54F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</w:p>
              </w:tc>
            </w:tr>
          </w:tbl>
          <w:p w14:paraId="33CD5154" w14:textId="77777777" w:rsidR="00AE3925" w:rsidRDefault="00AE3925">
            <w:pPr>
              <w:spacing w:line="1" w:lineRule="auto"/>
            </w:pPr>
          </w:p>
        </w:tc>
      </w:tr>
    </w:tbl>
    <w:p w14:paraId="693C0644" w14:textId="77777777" w:rsidR="00AE3925" w:rsidRDefault="00AE392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E3925" w14:paraId="48FDF8F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EC93B8A" w14:textId="77777777" w:rsidR="00AE3925" w:rsidRDefault="005A012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2025-2026 годов</w:t>
            </w:r>
          </w:p>
        </w:tc>
      </w:tr>
    </w:tbl>
    <w:p w14:paraId="52461CA3" w14:textId="77777777" w:rsidR="00AE3925" w:rsidRDefault="00AE3925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AE3925" w14:paraId="0D751157" w14:textId="77777777" w:rsidTr="005A0128">
        <w:tc>
          <w:tcPr>
            <w:tcW w:w="2837" w:type="dxa"/>
          </w:tcPr>
          <w:tbl>
            <w:tblPr>
              <w:tblOverlap w:val="never"/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AE3925" w14:paraId="405D0BF0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5766C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C9FD5F2" w14:textId="77777777" w:rsidR="00AE3925" w:rsidRDefault="00AE3925">
            <w:pPr>
              <w:spacing w:line="1" w:lineRule="auto"/>
            </w:pPr>
          </w:p>
        </w:tc>
        <w:tc>
          <w:tcPr>
            <w:tcW w:w="2267" w:type="dxa"/>
          </w:tcPr>
          <w:p w14:paraId="2ADF8400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E3925" w14:paraId="7E2383C0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D7BABB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33826B90" w14:textId="77777777" w:rsidR="00AE3925" w:rsidRDefault="00AE3925">
            <w:pPr>
              <w:spacing w:line="1" w:lineRule="auto"/>
            </w:pPr>
          </w:p>
        </w:tc>
        <w:tc>
          <w:tcPr>
            <w:tcW w:w="1417" w:type="dxa"/>
          </w:tcPr>
          <w:p w14:paraId="2D65553F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E3925" w14:paraId="1D2197B0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8414E0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</w:t>
                  </w:r>
                  <w:r>
                    <w:rPr>
                      <w:color w:val="000000"/>
                      <w:sz w:val="28"/>
                      <w:szCs w:val="28"/>
                    </w:rPr>
                    <w:t>с</w:t>
                  </w:r>
                  <w:r>
                    <w:rPr>
                      <w:color w:val="000000"/>
                      <w:sz w:val="28"/>
                      <w:szCs w:val="28"/>
                    </w:rPr>
                    <w:t>ходов</w:t>
                  </w:r>
                </w:p>
              </w:tc>
            </w:tr>
          </w:tbl>
          <w:p w14:paraId="2CC50B43" w14:textId="77777777" w:rsidR="00AE3925" w:rsidRDefault="00AE3925">
            <w:pPr>
              <w:spacing w:line="1" w:lineRule="auto"/>
            </w:pPr>
          </w:p>
        </w:tc>
        <w:tc>
          <w:tcPr>
            <w:tcW w:w="1984" w:type="dxa"/>
          </w:tcPr>
          <w:p w14:paraId="1E4DD864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E3925" w14:paraId="7F6B51B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734002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532B7E4D" w14:textId="77777777" w:rsidR="00AE3925" w:rsidRDefault="00AE3925">
            <w:pPr>
              <w:spacing w:line="1" w:lineRule="auto"/>
            </w:pPr>
          </w:p>
        </w:tc>
        <w:tc>
          <w:tcPr>
            <w:tcW w:w="1984" w:type="dxa"/>
          </w:tcPr>
          <w:p w14:paraId="4699241E" w14:textId="77777777" w:rsidR="00AE3925" w:rsidRDefault="00AE392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E3925" w14:paraId="5D3D817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0B6C0F" w14:textId="77777777" w:rsidR="00AE3925" w:rsidRDefault="005A01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1B9DBD54" w14:textId="77777777" w:rsidR="00AE3925" w:rsidRDefault="00AE3925">
            <w:pPr>
              <w:spacing w:line="1" w:lineRule="auto"/>
            </w:pPr>
          </w:p>
        </w:tc>
      </w:tr>
      <w:tr w:rsidR="00AE3925" w:rsidRPr="005A0128" w14:paraId="4DBD8B7F" w14:textId="77777777" w:rsidTr="005A0128">
        <w:tc>
          <w:tcPr>
            <w:tcW w:w="2837" w:type="dxa"/>
          </w:tcPr>
          <w:p w14:paraId="5F26F79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грамма "Развитие культуры, туризма и молодежной политики в Тутаевском муниц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2267" w:type="dxa"/>
          </w:tcPr>
          <w:p w14:paraId="74F4620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5E614CA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C79A9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136 703 405</w:t>
            </w:r>
          </w:p>
        </w:tc>
        <w:tc>
          <w:tcPr>
            <w:tcW w:w="1984" w:type="dxa"/>
          </w:tcPr>
          <w:p w14:paraId="65822B2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121 174 764</w:t>
            </w:r>
          </w:p>
        </w:tc>
      </w:tr>
      <w:tr w:rsidR="00AE3925" w:rsidRPr="005A0128" w14:paraId="3CE64A7F" w14:textId="77777777" w:rsidTr="005A0128">
        <w:tc>
          <w:tcPr>
            <w:tcW w:w="2837" w:type="dxa"/>
          </w:tcPr>
          <w:p w14:paraId="7B9D604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</w:tcPr>
          <w:p w14:paraId="5F8449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710A8A3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657E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7 888 425</w:t>
            </w:r>
          </w:p>
        </w:tc>
        <w:tc>
          <w:tcPr>
            <w:tcW w:w="1984" w:type="dxa"/>
          </w:tcPr>
          <w:p w14:paraId="1CB3E85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5 434 323</w:t>
            </w:r>
          </w:p>
        </w:tc>
      </w:tr>
      <w:tr w:rsidR="00AE3925" w:rsidRPr="005A0128" w14:paraId="1F42761B" w14:textId="77777777" w:rsidTr="005A0128">
        <w:tc>
          <w:tcPr>
            <w:tcW w:w="2837" w:type="dxa"/>
          </w:tcPr>
          <w:p w14:paraId="69C4B6A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ного задания на оказание услуг, выполнение работ в сфере молодежной п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2267" w:type="dxa"/>
          </w:tcPr>
          <w:p w14:paraId="3A9F768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12925DA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1E9B6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753C24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64FC0A02" w14:textId="77777777" w:rsidTr="005A0128">
        <w:tc>
          <w:tcPr>
            <w:tcW w:w="2837" w:type="dxa"/>
          </w:tcPr>
          <w:p w14:paraId="53B9B0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учреждений в сфере молодежной политики</w:t>
            </w:r>
          </w:p>
        </w:tc>
        <w:tc>
          <w:tcPr>
            <w:tcW w:w="2267" w:type="dxa"/>
          </w:tcPr>
          <w:p w14:paraId="15A82A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6F772CA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F849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551A17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230375DB" w14:textId="77777777" w:rsidTr="005A0128">
        <w:tc>
          <w:tcPr>
            <w:tcW w:w="2837" w:type="dxa"/>
          </w:tcPr>
          <w:p w14:paraId="3418DB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8A1D40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4F7C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B63C1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7 362 310</w:t>
            </w:r>
          </w:p>
        </w:tc>
        <w:tc>
          <w:tcPr>
            <w:tcW w:w="1984" w:type="dxa"/>
          </w:tcPr>
          <w:p w14:paraId="0CF4B6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4 908 208</w:t>
            </w:r>
          </w:p>
        </w:tc>
      </w:tr>
      <w:tr w:rsidR="00AE3925" w:rsidRPr="005A0128" w14:paraId="3C9B6CA0" w14:textId="77777777" w:rsidTr="005A0128">
        <w:tc>
          <w:tcPr>
            <w:tcW w:w="2837" w:type="dxa"/>
          </w:tcPr>
          <w:p w14:paraId="56CD150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2267" w:type="dxa"/>
          </w:tcPr>
          <w:p w14:paraId="14AC3F1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2EFCA91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EF0A5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  <w:tc>
          <w:tcPr>
            <w:tcW w:w="1984" w:type="dxa"/>
          </w:tcPr>
          <w:p w14:paraId="466C1CD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526 115</w:t>
            </w:r>
          </w:p>
        </w:tc>
      </w:tr>
      <w:tr w:rsidR="00AE3925" w:rsidRPr="005A0128" w14:paraId="478A551B" w14:textId="77777777" w:rsidTr="005A0128">
        <w:tc>
          <w:tcPr>
            <w:tcW w:w="2837" w:type="dxa"/>
          </w:tcPr>
          <w:p w14:paraId="31A30E0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трудоустройства нес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вершеннолетних гра</w:t>
            </w:r>
            <w:r w:rsidRPr="005A0128">
              <w:rPr>
                <w:color w:val="000000"/>
                <w:sz w:val="24"/>
                <w:szCs w:val="24"/>
              </w:rPr>
              <w:t>ж</w:t>
            </w:r>
            <w:r w:rsidRPr="005A0128">
              <w:rPr>
                <w:color w:val="000000"/>
                <w:sz w:val="24"/>
                <w:szCs w:val="24"/>
              </w:rPr>
              <w:t>дан на временные раб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чие места (софинансир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вание)</w:t>
            </w:r>
          </w:p>
        </w:tc>
        <w:tc>
          <w:tcPr>
            <w:tcW w:w="2267" w:type="dxa"/>
          </w:tcPr>
          <w:p w14:paraId="575D8B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3AC7AFA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AA5E2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984" w:type="dxa"/>
          </w:tcPr>
          <w:p w14:paraId="37EAD8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AE3925" w:rsidRPr="005A0128" w14:paraId="2A7944CD" w14:textId="77777777" w:rsidTr="005A0128">
        <w:tc>
          <w:tcPr>
            <w:tcW w:w="2837" w:type="dxa"/>
          </w:tcPr>
          <w:p w14:paraId="20EFC3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92625A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7FE0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FC203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  <w:tc>
          <w:tcPr>
            <w:tcW w:w="1984" w:type="dxa"/>
          </w:tcPr>
          <w:p w14:paraId="111D41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AE3925" w:rsidRPr="005A0128" w14:paraId="5ED34133" w14:textId="77777777" w:rsidTr="005A0128">
        <w:tc>
          <w:tcPr>
            <w:tcW w:w="2837" w:type="dxa"/>
          </w:tcPr>
          <w:p w14:paraId="095147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трудоустройства нес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вершеннолетних гра</w:t>
            </w:r>
            <w:r w:rsidRPr="005A0128">
              <w:rPr>
                <w:color w:val="000000"/>
                <w:sz w:val="24"/>
                <w:szCs w:val="24"/>
              </w:rPr>
              <w:t>ж</w:t>
            </w:r>
            <w:r w:rsidRPr="005A0128">
              <w:rPr>
                <w:color w:val="000000"/>
                <w:sz w:val="24"/>
                <w:szCs w:val="24"/>
              </w:rPr>
              <w:t>дан на временные раб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чие места</w:t>
            </w:r>
          </w:p>
        </w:tc>
        <w:tc>
          <w:tcPr>
            <w:tcW w:w="2267" w:type="dxa"/>
          </w:tcPr>
          <w:p w14:paraId="0E36FA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01.1.02.76950</w:t>
            </w:r>
          </w:p>
        </w:tc>
        <w:tc>
          <w:tcPr>
            <w:tcW w:w="1417" w:type="dxa"/>
          </w:tcPr>
          <w:p w14:paraId="6E3143B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FBE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58480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AE3925" w:rsidRPr="005A0128" w14:paraId="28753EA0" w14:textId="77777777" w:rsidTr="005A0128">
        <w:tc>
          <w:tcPr>
            <w:tcW w:w="2837" w:type="dxa"/>
          </w:tcPr>
          <w:p w14:paraId="69791C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646D4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61A4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DEE7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446316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AE3925" w:rsidRPr="005A0128" w14:paraId="1917DDFF" w14:textId="77777777" w:rsidTr="005A0128">
        <w:tc>
          <w:tcPr>
            <w:tcW w:w="2837" w:type="dxa"/>
          </w:tcPr>
          <w:p w14:paraId="34F056B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ческое воспитание граждан Российской Федерации, прожива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ю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щих на территории Т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таевского муниципал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ного района"</w:t>
            </w:r>
          </w:p>
        </w:tc>
        <w:tc>
          <w:tcPr>
            <w:tcW w:w="2267" w:type="dxa"/>
          </w:tcPr>
          <w:p w14:paraId="033C8FF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456BC18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EB7C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521C0C7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5998AFCD" w14:textId="77777777" w:rsidTr="005A0128">
        <w:tc>
          <w:tcPr>
            <w:tcW w:w="2837" w:type="dxa"/>
          </w:tcPr>
          <w:p w14:paraId="43AC372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Координирование де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я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тельности, соверше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ствование организац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онного, методического и информационного фун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к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ционирования системы патриотического во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2267" w:type="dxa"/>
          </w:tcPr>
          <w:p w14:paraId="40CCEA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10426DB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78CE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3888224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7ADE34AC" w14:textId="77777777" w:rsidTr="005A0128">
        <w:tc>
          <w:tcPr>
            <w:tcW w:w="2837" w:type="dxa"/>
          </w:tcPr>
          <w:p w14:paraId="519D1E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</w:t>
            </w:r>
            <w:r w:rsidRPr="005A0128">
              <w:rPr>
                <w:color w:val="000000"/>
                <w:sz w:val="24"/>
                <w:szCs w:val="24"/>
              </w:rPr>
              <w:t>я</w:t>
            </w:r>
            <w:r w:rsidRPr="005A0128">
              <w:rPr>
                <w:color w:val="000000"/>
                <w:sz w:val="24"/>
                <w:szCs w:val="24"/>
              </w:rPr>
              <w:t>тий по содержанию в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енно-мемориального комплекса г Тутаев</w:t>
            </w:r>
          </w:p>
        </w:tc>
        <w:tc>
          <w:tcPr>
            <w:tcW w:w="2267" w:type="dxa"/>
          </w:tcPr>
          <w:p w14:paraId="13A4CB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3424DA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E8A3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6BD58F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2C0E4BE8" w14:textId="77777777" w:rsidTr="005A0128">
        <w:tc>
          <w:tcPr>
            <w:tcW w:w="2837" w:type="dxa"/>
          </w:tcPr>
          <w:p w14:paraId="39979F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BB87D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57D9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E529B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521C8B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E3925" w:rsidRPr="005A0128" w14:paraId="77F55A4C" w14:textId="77777777" w:rsidTr="005A0128">
        <w:tc>
          <w:tcPr>
            <w:tcW w:w="2837" w:type="dxa"/>
          </w:tcPr>
          <w:p w14:paraId="3B82DE3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2267" w:type="dxa"/>
          </w:tcPr>
          <w:p w14:paraId="2694DDF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3815419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81784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128 574 980</w:t>
            </w:r>
          </w:p>
        </w:tc>
        <w:tc>
          <w:tcPr>
            <w:tcW w:w="1984" w:type="dxa"/>
          </w:tcPr>
          <w:p w14:paraId="5BEEEC8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115 480 441</w:t>
            </w:r>
          </w:p>
        </w:tc>
      </w:tr>
      <w:tr w:rsidR="00AE3925" w:rsidRPr="005A0128" w14:paraId="2C85A997" w14:textId="77777777" w:rsidTr="005A0128">
        <w:tc>
          <w:tcPr>
            <w:tcW w:w="2837" w:type="dxa"/>
          </w:tcPr>
          <w:p w14:paraId="1A96129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дополн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тельных образовател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ных программ в сфере культуры</w:t>
            </w:r>
          </w:p>
        </w:tc>
        <w:tc>
          <w:tcPr>
            <w:tcW w:w="2267" w:type="dxa"/>
          </w:tcPr>
          <w:p w14:paraId="0A5403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542273E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C4AF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29 950 702</w:t>
            </w:r>
          </w:p>
        </w:tc>
        <w:tc>
          <w:tcPr>
            <w:tcW w:w="1984" w:type="dxa"/>
          </w:tcPr>
          <w:p w14:paraId="3C9EA0A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23 316 972</w:t>
            </w:r>
          </w:p>
        </w:tc>
      </w:tr>
      <w:tr w:rsidR="00AE3925" w:rsidRPr="005A0128" w14:paraId="0AD8E1A5" w14:textId="77777777" w:rsidTr="005A0128">
        <w:tc>
          <w:tcPr>
            <w:tcW w:w="2837" w:type="dxa"/>
          </w:tcPr>
          <w:p w14:paraId="1EC7E2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75591B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768B62E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F22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984" w:type="dxa"/>
          </w:tcPr>
          <w:p w14:paraId="48C6B9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AE3925" w:rsidRPr="005A0128" w14:paraId="240853A5" w14:textId="77777777" w:rsidTr="005A0128">
        <w:tc>
          <w:tcPr>
            <w:tcW w:w="2837" w:type="dxa"/>
          </w:tcPr>
          <w:p w14:paraId="3D5531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4BD0E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9A14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4FFD9F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19 733 730</w:t>
            </w:r>
          </w:p>
        </w:tc>
        <w:tc>
          <w:tcPr>
            <w:tcW w:w="1984" w:type="dxa"/>
          </w:tcPr>
          <w:p w14:paraId="5658B4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13 100 000</w:t>
            </w:r>
          </w:p>
        </w:tc>
      </w:tr>
      <w:tr w:rsidR="00AE3925" w:rsidRPr="005A0128" w14:paraId="292CECC7" w14:textId="77777777" w:rsidTr="005A0128">
        <w:tc>
          <w:tcPr>
            <w:tcW w:w="2837" w:type="dxa"/>
          </w:tcPr>
          <w:p w14:paraId="6E7DAA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660678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214083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835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984" w:type="dxa"/>
          </w:tcPr>
          <w:p w14:paraId="2CF760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AE3925" w:rsidRPr="005A0128" w14:paraId="6CAC26AD" w14:textId="77777777" w:rsidTr="005A0128">
        <w:tc>
          <w:tcPr>
            <w:tcW w:w="2837" w:type="dxa"/>
          </w:tcPr>
          <w:p w14:paraId="3B8453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E76D63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0598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1AC1B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  <w:tc>
          <w:tcPr>
            <w:tcW w:w="1984" w:type="dxa"/>
          </w:tcPr>
          <w:p w14:paraId="02A771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AE3925" w:rsidRPr="005A0128" w14:paraId="7E781401" w14:textId="77777777" w:rsidTr="005A0128">
        <w:tc>
          <w:tcPr>
            <w:tcW w:w="2837" w:type="dxa"/>
          </w:tcPr>
          <w:p w14:paraId="2354A85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</w:tcPr>
          <w:p w14:paraId="01CA2AB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43D612B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98B49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75 935 060</w:t>
            </w:r>
          </w:p>
        </w:tc>
        <w:tc>
          <w:tcPr>
            <w:tcW w:w="1984" w:type="dxa"/>
          </w:tcPr>
          <w:p w14:paraId="2B55325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69 489 487</w:t>
            </w:r>
          </w:p>
        </w:tc>
      </w:tr>
      <w:tr w:rsidR="00AE3925" w:rsidRPr="005A0128" w14:paraId="32960D90" w14:textId="77777777" w:rsidTr="005A0128">
        <w:tc>
          <w:tcPr>
            <w:tcW w:w="2837" w:type="dxa"/>
          </w:tcPr>
          <w:p w14:paraId="5FA46E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учреждений по орг</w:t>
            </w:r>
            <w:r w:rsidRPr="005A0128">
              <w:rPr>
                <w:color w:val="000000"/>
                <w:sz w:val="24"/>
                <w:szCs w:val="24"/>
              </w:rPr>
              <w:t>а</w:t>
            </w:r>
            <w:r w:rsidRPr="005A0128">
              <w:rPr>
                <w:color w:val="000000"/>
                <w:sz w:val="24"/>
                <w:szCs w:val="24"/>
              </w:rPr>
              <w:t>низации досуга в сфере культуры</w:t>
            </w:r>
          </w:p>
        </w:tc>
        <w:tc>
          <w:tcPr>
            <w:tcW w:w="2267" w:type="dxa"/>
          </w:tcPr>
          <w:p w14:paraId="423447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</w:tcPr>
          <w:p w14:paraId="6AA57BB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86ED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3 355 008</w:t>
            </w:r>
          </w:p>
        </w:tc>
        <w:tc>
          <w:tcPr>
            <w:tcW w:w="1984" w:type="dxa"/>
          </w:tcPr>
          <w:p w14:paraId="7849643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4A6306E" w14:textId="77777777" w:rsidTr="005A0128">
        <w:tc>
          <w:tcPr>
            <w:tcW w:w="2837" w:type="dxa"/>
          </w:tcPr>
          <w:p w14:paraId="41930B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135C42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B3B1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6ADCD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3 355 008</w:t>
            </w:r>
          </w:p>
        </w:tc>
        <w:tc>
          <w:tcPr>
            <w:tcW w:w="1984" w:type="dxa"/>
          </w:tcPr>
          <w:p w14:paraId="04A40D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CA1EF06" w14:textId="77777777" w:rsidTr="005A0128">
        <w:tc>
          <w:tcPr>
            <w:tcW w:w="2837" w:type="dxa"/>
          </w:tcPr>
          <w:p w14:paraId="169CB26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14749C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58AA12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871C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42 636 720</w:t>
            </w:r>
          </w:p>
        </w:tc>
        <w:tc>
          <w:tcPr>
            <w:tcW w:w="1984" w:type="dxa"/>
          </w:tcPr>
          <w:p w14:paraId="4D4D61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AE3925" w:rsidRPr="005A0128" w14:paraId="5CD4CBCE" w14:textId="77777777" w:rsidTr="005A0128">
        <w:tc>
          <w:tcPr>
            <w:tcW w:w="2837" w:type="dxa"/>
          </w:tcPr>
          <w:p w14:paraId="5B5B81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07AB7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D0A4B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4BC2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42 636 720</w:t>
            </w:r>
          </w:p>
        </w:tc>
        <w:tc>
          <w:tcPr>
            <w:tcW w:w="1984" w:type="dxa"/>
          </w:tcPr>
          <w:p w14:paraId="4676F6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39 546 155</w:t>
            </w:r>
          </w:p>
        </w:tc>
      </w:tr>
      <w:tr w:rsidR="00AE3925" w:rsidRPr="005A0128" w14:paraId="61576DA9" w14:textId="77777777" w:rsidTr="005A0128">
        <w:tc>
          <w:tcPr>
            <w:tcW w:w="2837" w:type="dxa"/>
          </w:tcPr>
          <w:p w14:paraId="6A9B8F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6CCEB1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506AB4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9AC9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</w:tcPr>
          <w:p w14:paraId="5534B0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E3925" w:rsidRPr="005A0128" w14:paraId="0BD7585A" w14:textId="77777777" w:rsidTr="005A0128">
        <w:tc>
          <w:tcPr>
            <w:tcW w:w="2837" w:type="dxa"/>
          </w:tcPr>
          <w:p w14:paraId="7216D8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18B7D4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17C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2EDD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</w:tcPr>
          <w:p w14:paraId="54E90E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E3925" w:rsidRPr="005A0128" w14:paraId="0E8B384D" w14:textId="77777777" w:rsidTr="005A0128">
        <w:tc>
          <w:tcPr>
            <w:tcW w:w="2837" w:type="dxa"/>
          </w:tcPr>
          <w:p w14:paraId="5F6532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других об</w:t>
            </w:r>
            <w:r w:rsidRPr="005A0128">
              <w:rPr>
                <w:color w:val="000000"/>
                <w:sz w:val="24"/>
                <w:szCs w:val="24"/>
              </w:rPr>
              <w:t>я</w:t>
            </w:r>
            <w:r w:rsidRPr="005A0128">
              <w:rPr>
                <w:color w:val="000000"/>
                <w:sz w:val="24"/>
                <w:szCs w:val="24"/>
              </w:rPr>
              <w:t>зательств в рамках пер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даваемых полномочий по содержанию имущ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ства казны городского поселения Тутаев</w:t>
            </w:r>
          </w:p>
        </w:tc>
        <w:tc>
          <w:tcPr>
            <w:tcW w:w="2267" w:type="dxa"/>
          </w:tcPr>
          <w:p w14:paraId="484140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0A5296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730F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984" w:type="dxa"/>
          </w:tcPr>
          <w:p w14:paraId="6223B2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E3925" w:rsidRPr="005A0128" w14:paraId="2E46A4E8" w14:textId="77777777" w:rsidTr="005A0128">
        <w:tc>
          <w:tcPr>
            <w:tcW w:w="2837" w:type="dxa"/>
          </w:tcPr>
          <w:p w14:paraId="0DFB89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5C6E3C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1D8B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A724D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984" w:type="dxa"/>
          </w:tcPr>
          <w:p w14:paraId="2E0FC6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AE3925" w:rsidRPr="005A0128" w14:paraId="58BF1C9F" w14:textId="77777777" w:rsidTr="005A0128">
        <w:tc>
          <w:tcPr>
            <w:tcW w:w="2837" w:type="dxa"/>
          </w:tcPr>
          <w:p w14:paraId="673136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661778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2D77AD1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38CB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984" w:type="dxa"/>
          </w:tcPr>
          <w:p w14:paraId="14DF61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AE3925" w:rsidRPr="005A0128" w14:paraId="44FD5474" w14:textId="77777777" w:rsidTr="005A0128">
        <w:tc>
          <w:tcPr>
            <w:tcW w:w="2837" w:type="dxa"/>
          </w:tcPr>
          <w:p w14:paraId="36B9E7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4EBC2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A2C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4A20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  <w:tc>
          <w:tcPr>
            <w:tcW w:w="1984" w:type="dxa"/>
          </w:tcPr>
          <w:p w14:paraId="41D5DF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AE3925" w:rsidRPr="005A0128" w14:paraId="215AF5AC" w14:textId="77777777" w:rsidTr="005A0128">
        <w:tc>
          <w:tcPr>
            <w:tcW w:w="2837" w:type="dxa"/>
          </w:tcPr>
          <w:p w14:paraId="459DC48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онным библиотечным ресурсам</w:t>
            </w:r>
          </w:p>
        </w:tc>
        <w:tc>
          <w:tcPr>
            <w:tcW w:w="2267" w:type="dxa"/>
          </w:tcPr>
          <w:p w14:paraId="508A29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5F78D34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4E2FD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22 689 218</w:t>
            </w:r>
          </w:p>
        </w:tc>
        <w:tc>
          <w:tcPr>
            <w:tcW w:w="1984" w:type="dxa"/>
          </w:tcPr>
          <w:p w14:paraId="078F59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22 673 982</w:t>
            </w:r>
          </w:p>
        </w:tc>
      </w:tr>
      <w:tr w:rsidR="00AE3925" w:rsidRPr="005A0128" w14:paraId="07D923FC" w14:textId="77777777" w:rsidTr="005A0128">
        <w:tc>
          <w:tcPr>
            <w:tcW w:w="2837" w:type="dxa"/>
          </w:tcPr>
          <w:p w14:paraId="398F81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библиотек</w:t>
            </w:r>
          </w:p>
        </w:tc>
        <w:tc>
          <w:tcPr>
            <w:tcW w:w="2267" w:type="dxa"/>
          </w:tcPr>
          <w:p w14:paraId="515B96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41A20AF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8AD3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988 470</w:t>
            </w:r>
          </w:p>
        </w:tc>
        <w:tc>
          <w:tcPr>
            <w:tcW w:w="1984" w:type="dxa"/>
          </w:tcPr>
          <w:p w14:paraId="68D67F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3A894EC" w14:textId="77777777" w:rsidTr="005A0128">
        <w:tc>
          <w:tcPr>
            <w:tcW w:w="2837" w:type="dxa"/>
          </w:tcPr>
          <w:p w14:paraId="304642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2740A6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C073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A20A9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988 470</w:t>
            </w:r>
          </w:p>
        </w:tc>
        <w:tc>
          <w:tcPr>
            <w:tcW w:w="1984" w:type="dxa"/>
          </w:tcPr>
          <w:p w14:paraId="320ACE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57B1527" w14:textId="77777777" w:rsidTr="005A0128">
        <w:tc>
          <w:tcPr>
            <w:tcW w:w="2837" w:type="dxa"/>
          </w:tcPr>
          <w:p w14:paraId="556611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47ACE2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4E86BAC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937D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13 658 190</w:t>
            </w:r>
          </w:p>
        </w:tc>
        <w:tc>
          <w:tcPr>
            <w:tcW w:w="1984" w:type="dxa"/>
          </w:tcPr>
          <w:p w14:paraId="59A120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AE3925" w:rsidRPr="005A0128" w14:paraId="00A4640D" w14:textId="77777777" w:rsidTr="005A0128">
        <w:tc>
          <w:tcPr>
            <w:tcW w:w="2837" w:type="dxa"/>
          </w:tcPr>
          <w:p w14:paraId="2DE7361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A12B75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0F89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E207C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13 658 190</w:t>
            </w:r>
          </w:p>
        </w:tc>
        <w:tc>
          <w:tcPr>
            <w:tcW w:w="1984" w:type="dxa"/>
          </w:tcPr>
          <w:p w14:paraId="3F5024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14 626 660</w:t>
            </w:r>
          </w:p>
        </w:tc>
      </w:tr>
      <w:tr w:rsidR="00AE3925" w:rsidRPr="005A0128" w14:paraId="48E26B5A" w14:textId="77777777" w:rsidTr="005A0128">
        <w:tc>
          <w:tcPr>
            <w:tcW w:w="2837" w:type="dxa"/>
          </w:tcPr>
          <w:p w14:paraId="3D9EE7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культ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2267" w:type="dxa"/>
          </w:tcPr>
          <w:p w14:paraId="142B482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5B7B86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DF60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984" w:type="dxa"/>
          </w:tcPr>
          <w:p w14:paraId="108E94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AE3925" w:rsidRPr="005A0128" w14:paraId="626F9518" w14:textId="77777777" w:rsidTr="005A0128">
        <w:tc>
          <w:tcPr>
            <w:tcW w:w="2837" w:type="dxa"/>
          </w:tcPr>
          <w:p w14:paraId="313D3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4AE954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A146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E09D7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  <w:tc>
          <w:tcPr>
            <w:tcW w:w="1984" w:type="dxa"/>
          </w:tcPr>
          <w:p w14:paraId="4A98C9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AE3925" w:rsidRPr="005A0128" w14:paraId="26D4DFD8" w14:textId="77777777" w:rsidTr="005A0128">
        <w:tc>
          <w:tcPr>
            <w:tcW w:w="2837" w:type="dxa"/>
          </w:tcPr>
          <w:p w14:paraId="6DB798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комплект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вание книжных фондов муниципальных библи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тек</w:t>
            </w:r>
          </w:p>
        </w:tc>
        <w:tc>
          <w:tcPr>
            <w:tcW w:w="2267" w:type="dxa"/>
          </w:tcPr>
          <w:p w14:paraId="376DDD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</w:tcPr>
          <w:p w14:paraId="0CD9EF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C5C3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984" w:type="dxa"/>
          </w:tcPr>
          <w:p w14:paraId="00ED334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AE3925" w:rsidRPr="005A0128" w14:paraId="318C8B45" w14:textId="77777777" w:rsidTr="005A0128">
        <w:tc>
          <w:tcPr>
            <w:tcW w:w="2837" w:type="dxa"/>
          </w:tcPr>
          <w:p w14:paraId="4F9C2C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551BD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D64B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1441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182 558</w:t>
            </w:r>
          </w:p>
        </w:tc>
        <w:tc>
          <w:tcPr>
            <w:tcW w:w="1984" w:type="dxa"/>
          </w:tcPr>
          <w:p w14:paraId="2F10C61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187 322</w:t>
            </w:r>
          </w:p>
        </w:tc>
      </w:tr>
      <w:tr w:rsidR="00AE3925" w:rsidRPr="005A0128" w14:paraId="3EC7CE74" w14:textId="77777777" w:rsidTr="005A0128">
        <w:tc>
          <w:tcPr>
            <w:tcW w:w="2837" w:type="dxa"/>
          </w:tcPr>
          <w:p w14:paraId="77C795E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к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тика правонарушений и усиление борьбы с пр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ступностью в Тутае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ском муниципальном районе"</w:t>
            </w:r>
          </w:p>
        </w:tc>
        <w:tc>
          <w:tcPr>
            <w:tcW w:w="2267" w:type="dxa"/>
          </w:tcPr>
          <w:p w14:paraId="3ECEB5D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1B226A0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4B14A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6563BF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17881508" w14:textId="77777777" w:rsidTr="005A0128">
        <w:tc>
          <w:tcPr>
            <w:tcW w:w="2837" w:type="dxa"/>
          </w:tcPr>
          <w:p w14:paraId="124817A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нарушений</w:t>
            </w:r>
          </w:p>
        </w:tc>
        <w:tc>
          <w:tcPr>
            <w:tcW w:w="2267" w:type="dxa"/>
          </w:tcPr>
          <w:p w14:paraId="72C1120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73DD69A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A7CF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4909C9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73D51489" w14:textId="77777777" w:rsidTr="005A0128">
        <w:tc>
          <w:tcPr>
            <w:tcW w:w="2837" w:type="dxa"/>
          </w:tcPr>
          <w:p w14:paraId="5A9B7F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народных дружин</w:t>
            </w:r>
          </w:p>
        </w:tc>
        <w:tc>
          <w:tcPr>
            <w:tcW w:w="2267" w:type="dxa"/>
          </w:tcPr>
          <w:p w14:paraId="1A7A99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6C682E3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C0DB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48AEC5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6702F069" w14:textId="77777777" w:rsidTr="005A0128">
        <w:tc>
          <w:tcPr>
            <w:tcW w:w="2837" w:type="dxa"/>
          </w:tcPr>
          <w:p w14:paraId="5081B0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 xml:space="preserve">номным учреждениям 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2267" w:type="dxa"/>
          </w:tcPr>
          <w:p w14:paraId="1A61B0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BC4E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0A39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7A4292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AE3925" w:rsidRPr="005A0128" w14:paraId="66465D9A" w14:textId="77777777" w:rsidTr="005A0128">
        <w:tc>
          <w:tcPr>
            <w:tcW w:w="2837" w:type="dxa"/>
          </w:tcPr>
          <w:p w14:paraId="76CDD11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грамма "Развитие о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разования, физической культуры и спорта в Тутаевском муниц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A0128">
              <w:rPr>
                <w:b/>
                <w:b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2267" w:type="dxa"/>
          </w:tcPr>
          <w:p w14:paraId="50DA9314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6C4943B3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B7174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1 119 370 710</w:t>
            </w:r>
          </w:p>
        </w:tc>
        <w:tc>
          <w:tcPr>
            <w:tcW w:w="1984" w:type="dxa"/>
          </w:tcPr>
          <w:p w14:paraId="7804ABF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1 016 118 046</w:t>
            </w:r>
          </w:p>
        </w:tc>
      </w:tr>
      <w:tr w:rsidR="00AE3925" w:rsidRPr="005A0128" w14:paraId="32C44A3B" w14:textId="77777777" w:rsidTr="005A0128">
        <w:tc>
          <w:tcPr>
            <w:tcW w:w="2837" w:type="dxa"/>
          </w:tcPr>
          <w:p w14:paraId="3481B76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2267" w:type="dxa"/>
          </w:tcPr>
          <w:p w14:paraId="6F650DA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12C9C4D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9057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1 086 391 274</w:t>
            </w:r>
          </w:p>
        </w:tc>
        <w:tc>
          <w:tcPr>
            <w:tcW w:w="1984" w:type="dxa"/>
          </w:tcPr>
          <w:p w14:paraId="796F029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998 810 829</w:t>
            </w:r>
          </w:p>
        </w:tc>
      </w:tr>
      <w:tr w:rsidR="00AE3925" w:rsidRPr="005A0128" w14:paraId="10D04CA6" w14:textId="77777777" w:rsidTr="005A0128">
        <w:tc>
          <w:tcPr>
            <w:tcW w:w="2837" w:type="dxa"/>
          </w:tcPr>
          <w:p w14:paraId="2F60836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тельных услуг в сфере дошкольного образов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267" w:type="dxa"/>
          </w:tcPr>
          <w:p w14:paraId="249D518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</w:tcPr>
          <w:p w14:paraId="424D2C0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9E60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358 493 957</w:t>
            </w:r>
          </w:p>
        </w:tc>
        <w:tc>
          <w:tcPr>
            <w:tcW w:w="1984" w:type="dxa"/>
          </w:tcPr>
          <w:p w14:paraId="47FB5A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341 851 808</w:t>
            </w:r>
          </w:p>
        </w:tc>
      </w:tr>
      <w:tr w:rsidR="00AE3925" w:rsidRPr="005A0128" w14:paraId="5D599735" w14:textId="77777777" w:rsidTr="005A0128">
        <w:tc>
          <w:tcPr>
            <w:tcW w:w="2837" w:type="dxa"/>
          </w:tcPr>
          <w:p w14:paraId="2219295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дошкольных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2267" w:type="dxa"/>
          </w:tcPr>
          <w:p w14:paraId="3A53A8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3672264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3479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94 137 770</w:t>
            </w:r>
          </w:p>
        </w:tc>
        <w:tc>
          <w:tcPr>
            <w:tcW w:w="1984" w:type="dxa"/>
          </w:tcPr>
          <w:p w14:paraId="7C156F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77 622 530</w:t>
            </w:r>
          </w:p>
        </w:tc>
      </w:tr>
      <w:tr w:rsidR="00AE3925" w:rsidRPr="005A0128" w14:paraId="6F4F41F8" w14:textId="77777777" w:rsidTr="005A0128">
        <w:tc>
          <w:tcPr>
            <w:tcW w:w="2837" w:type="dxa"/>
          </w:tcPr>
          <w:p w14:paraId="510AA5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5A0128">
              <w:rPr>
                <w:color w:val="000000"/>
                <w:sz w:val="24"/>
                <w:szCs w:val="24"/>
              </w:rPr>
              <w:t>с</w:t>
            </w:r>
            <w:r w:rsidRPr="005A0128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5A0128">
              <w:rPr>
                <w:color w:val="000000"/>
                <w:sz w:val="24"/>
                <w:szCs w:val="24"/>
              </w:rPr>
              <w:t>н</w:t>
            </w:r>
            <w:r w:rsidRPr="005A0128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5A0128">
              <w:rPr>
                <w:color w:val="000000"/>
                <w:sz w:val="24"/>
                <w:szCs w:val="24"/>
              </w:rPr>
              <w:t>р</w:t>
            </w:r>
            <w:r w:rsidRPr="005A0128">
              <w:rPr>
                <w:color w:val="000000"/>
                <w:sz w:val="24"/>
                <w:szCs w:val="24"/>
              </w:rPr>
              <w:t>ственными внебюдже</w:t>
            </w:r>
            <w:r w:rsidRPr="005A0128">
              <w:rPr>
                <w:color w:val="000000"/>
                <w:sz w:val="24"/>
                <w:szCs w:val="24"/>
              </w:rPr>
              <w:t>т</w:t>
            </w:r>
            <w:r w:rsidRPr="005A0128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2267" w:type="dxa"/>
          </w:tcPr>
          <w:p w14:paraId="207BB96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855E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88AB8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41 697 770</w:t>
            </w:r>
          </w:p>
        </w:tc>
        <w:tc>
          <w:tcPr>
            <w:tcW w:w="1984" w:type="dxa"/>
          </w:tcPr>
          <w:p w14:paraId="6CD2D5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34 930 530</w:t>
            </w:r>
          </w:p>
        </w:tc>
      </w:tr>
      <w:tr w:rsidR="00AE3925" w:rsidRPr="005A0128" w14:paraId="1327EF77" w14:textId="77777777" w:rsidTr="005A0128">
        <w:tc>
          <w:tcPr>
            <w:tcW w:w="2837" w:type="dxa"/>
          </w:tcPr>
          <w:p w14:paraId="4EA2BF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2267" w:type="dxa"/>
          </w:tcPr>
          <w:p w14:paraId="54998D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E1FE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5F854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52 440 000</w:t>
            </w:r>
          </w:p>
        </w:tc>
        <w:tc>
          <w:tcPr>
            <w:tcW w:w="1984" w:type="dxa"/>
          </w:tcPr>
          <w:p w14:paraId="52DD69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42 692 000</w:t>
            </w:r>
          </w:p>
        </w:tc>
      </w:tr>
      <w:tr w:rsidR="00AE3925" w:rsidRPr="005A0128" w14:paraId="10AC258D" w14:textId="77777777" w:rsidTr="005A0128">
        <w:tc>
          <w:tcPr>
            <w:tcW w:w="2837" w:type="dxa"/>
          </w:tcPr>
          <w:p w14:paraId="7E1A71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общеобразовател</w:t>
            </w:r>
            <w:r w:rsidRPr="005A0128">
              <w:rPr>
                <w:color w:val="000000"/>
                <w:sz w:val="24"/>
                <w:szCs w:val="24"/>
              </w:rPr>
              <w:t>ь</w:t>
            </w:r>
            <w:r w:rsidRPr="005A0128">
              <w:rPr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2267" w:type="dxa"/>
          </w:tcPr>
          <w:p w14:paraId="57817A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1D508D3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4779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13 575 983</w:t>
            </w:r>
          </w:p>
        </w:tc>
        <w:tc>
          <w:tcPr>
            <w:tcW w:w="1984" w:type="dxa"/>
          </w:tcPr>
          <w:p w14:paraId="6EFA3A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13 449 074</w:t>
            </w:r>
          </w:p>
        </w:tc>
      </w:tr>
      <w:tr w:rsidR="00AE3925" w:rsidRPr="005A0128" w14:paraId="2EBBB520" w14:textId="77777777" w:rsidTr="005A0128">
        <w:tc>
          <w:tcPr>
            <w:tcW w:w="2837" w:type="dxa"/>
          </w:tcPr>
          <w:p w14:paraId="372951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724218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6F4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1794F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13 575 983</w:t>
            </w:r>
          </w:p>
        </w:tc>
        <w:tc>
          <w:tcPr>
            <w:tcW w:w="1984" w:type="dxa"/>
          </w:tcPr>
          <w:p w14:paraId="25F478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13 449 074</w:t>
            </w:r>
          </w:p>
        </w:tc>
      </w:tr>
      <w:tr w:rsidR="00AE3925" w:rsidRPr="005A0128" w14:paraId="7EB4D2F4" w14:textId="77777777" w:rsidTr="005A0128">
        <w:tc>
          <w:tcPr>
            <w:tcW w:w="2837" w:type="dxa"/>
          </w:tcPr>
          <w:p w14:paraId="72206A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образ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2267" w:type="dxa"/>
          </w:tcPr>
          <w:p w14:paraId="609BBE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51DE28B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CCC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984" w:type="dxa"/>
          </w:tcPr>
          <w:p w14:paraId="14E05F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AE3925" w:rsidRPr="005A0128" w14:paraId="40CF3B17" w14:textId="77777777" w:rsidTr="005A0128">
        <w:tc>
          <w:tcPr>
            <w:tcW w:w="2837" w:type="dxa"/>
          </w:tcPr>
          <w:p w14:paraId="7A0DCD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5A0128">
              <w:rPr>
                <w:color w:val="000000"/>
                <w:sz w:val="24"/>
                <w:szCs w:val="24"/>
              </w:rPr>
              <w:t>с</w:t>
            </w:r>
            <w:r w:rsidRPr="005A0128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5A0128">
              <w:rPr>
                <w:color w:val="000000"/>
                <w:sz w:val="24"/>
                <w:szCs w:val="24"/>
              </w:rPr>
              <w:t>н</w:t>
            </w:r>
            <w:r w:rsidRPr="005A0128">
              <w:rPr>
                <w:color w:val="000000"/>
                <w:sz w:val="24"/>
                <w:szCs w:val="24"/>
              </w:rPr>
              <w:t xml:space="preserve">ными (муниципальными) органами, казенными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</w:t>
            </w:r>
            <w:r w:rsidRPr="005A0128">
              <w:rPr>
                <w:color w:val="000000"/>
                <w:sz w:val="24"/>
                <w:szCs w:val="24"/>
              </w:rPr>
              <w:t>р</w:t>
            </w:r>
            <w:r w:rsidRPr="005A0128">
              <w:rPr>
                <w:color w:val="000000"/>
                <w:sz w:val="24"/>
                <w:szCs w:val="24"/>
              </w:rPr>
              <w:t>ственными внебюдже</w:t>
            </w:r>
            <w:r w:rsidRPr="005A0128">
              <w:rPr>
                <w:color w:val="000000"/>
                <w:sz w:val="24"/>
                <w:szCs w:val="24"/>
              </w:rPr>
              <w:t>т</w:t>
            </w:r>
            <w:r w:rsidRPr="005A0128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2267" w:type="dxa"/>
          </w:tcPr>
          <w:p w14:paraId="7E91B93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7C17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EACC7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1984" w:type="dxa"/>
          </w:tcPr>
          <w:p w14:paraId="3570BB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AE3925" w:rsidRPr="005A0128" w14:paraId="5898FD60" w14:textId="77777777" w:rsidTr="005A0128">
        <w:tc>
          <w:tcPr>
            <w:tcW w:w="2837" w:type="dxa"/>
          </w:tcPr>
          <w:p w14:paraId="691AB6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Компенсация расходов за присмотр и уход за детьми, осваивающими образовательные пр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граммы дошкольного образования в организ</w:t>
            </w:r>
            <w:r w:rsidRPr="005A0128">
              <w:rPr>
                <w:color w:val="000000"/>
                <w:sz w:val="24"/>
                <w:szCs w:val="24"/>
              </w:rPr>
              <w:t>а</w:t>
            </w:r>
            <w:r w:rsidRPr="005A0128">
              <w:rPr>
                <w:color w:val="000000"/>
                <w:sz w:val="24"/>
                <w:szCs w:val="24"/>
              </w:rPr>
              <w:t>циях, осуществляющих образовательную де</w:t>
            </w:r>
            <w:r w:rsidRPr="005A0128">
              <w:rPr>
                <w:color w:val="000000"/>
                <w:sz w:val="24"/>
                <w:szCs w:val="24"/>
              </w:rPr>
              <w:t>я</w:t>
            </w:r>
            <w:r w:rsidRPr="005A0128">
              <w:rPr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2267" w:type="dxa"/>
          </w:tcPr>
          <w:p w14:paraId="40D167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3C728E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C796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1 394 491</w:t>
            </w:r>
          </w:p>
        </w:tc>
        <w:tc>
          <w:tcPr>
            <w:tcW w:w="1984" w:type="dxa"/>
          </w:tcPr>
          <w:p w14:paraId="30E191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AE3925" w:rsidRPr="005A0128" w14:paraId="35DAFCF7" w14:textId="77777777" w:rsidTr="005A0128">
        <w:tc>
          <w:tcPr>
            <w:tcW w:w="2837" w:type="dxa"/>
          </w:tcPr>
          <w:p w14:paraId="003D26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2267" w:type="dxa"/>
          </w:tcPr>
          <w:p w14:paraId="44EB0E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8560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7288F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1 340 491</w:t>
            </w:r>
          </w:p>
        </w:tc>
        <w:tc>
          <w:tcPr>
            <w:tcW w:w="1984" w:type="dxa"/>
          </w:tcPr>
          <w:p w14:paraId="4A18D6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AE3925" w:rsidRPr="005A0128" w14:paraId="79009B91" w14:textId="77777777" w:rsidTr="005A0128">
        <w:tc>
          <w:tcPr>
            <w:tcW w:w="2837" w:type="dxa"/>
          </w:tcPr>
          <w:p w14:paraId="2D274E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807A5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738F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5683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54 000</w:t>
            </w:r>
          </w:p>
        </w:tc>
        <w:tc>
          <w:tcPr>
            <w:tcW w:w="1984" w:type="dxa"/>
          </w:tcPr>
          <w:p w14:paraId="45EEE6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AE3925" w:rsidRPr="005A0128" w14:paraId="0EF50510" w14:textId="77777777" w:rsidTr="005A0128">
        <w:tc>
          <w:tcPr>
            <w:tcW w:w="2837" w:type="dxa"/>
          </w:tcPr>
          <w:p w14:paraId="275D00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организацию образовательного пр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2267" w:type="dxa"/>
          </w:tcPr>
          <w:p w14:paraId="35E3BE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7D1CE36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D6B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246 758 013</w:t>
            </w:r>
          </w:p>
        </w:tc>
        <w:tc>
          <w:tcPr>
            <w:tcW w:w="1984" w:type="dxa"/>
          </w:tcPr>
          <w:p w14:paraId="2D180E9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AE3925" w:rsidRPr="005A0128" w14:paraId="04A17981" w14:textId="77777777" w:rsidTr="005A0128">
        <w:tc>
          <w:tcPr>
            <w:tcW w:w="2837" w:type="dxa"/>
          </w:tcPr>
          <w:p w14:paraId="68CFE5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5A0128">
              <w:rPr>
                <w:color w:val="000000"/>
                <w:sz w:val="24"/>
                <w:szCs w:val="24"/>
              </w:rPr>
              <w:t>с</w:t>
            </w:r>
            <w:r w:rsidRPr="005A0128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5A0128">
              <w:rPr>
                <w:color w:val="000000"/>
                <w:sz w:val="24"/>
                <w:szCs w:val="24"/>
              </w:rPr>
              <w:t>н</w:t>
            </w:r>
            <w:r w:rsidRPr="005A0128">
              <w:rPr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5A0128">
              <w:rPr>
                <w:color w:val="000000"/>
                <w:sz w:val="24"/>
                <w:szCs w:val="24"/>
              </w:rPr>
              <w:t>р</w:t>
            </w:r>
            <w:r w:rsidRPr="005A0128">
              <w:rPr>
                <w:color w:val="000000"/>
                <w:sz w:val="24"/>
                <w:szCs w:val="24"/>
              </w:rPr>
              <w:t>ственными внебюдже</w:t>
            </w:r>
            <w:r w:rsidRPr="005A0128">
              <w:rPr>
                <w:color w:val="000000"/>
                <w:sz w:val="24"/>
                <w:szCs w:val="24"/>
              </w:rPr>
              <w:t>т</w:t>
            </w:r>
            <w:r w:rsidRPr="005A0128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2267" w:type="dxa"/>
          </w:tcPr>
          <w:p w14:paraId="0AA3F2D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7A9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13092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222 056 786</w:t>
            </w:r>
          </w:p>
        </w:tc>
        <w:tc>
          <w:tcPr>
            <w:tcW w:w="1984" w:type="dxa"/>
          </w:tcPr>
          <w:p w14:paraId="0F6083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AE3925" w:rsidRPr="005A0128" w14:paraId="415639BE" w14:textId="77777777" w:rsidTr="005A0128">
        <w:tc>
          <w:tcPr>
            <w:tcW w:w="2837" w:type="dxa"/>
          </w:tcPr>
          <w:p w14:paraId="41BEFF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2267" w:type="dxa"/>
          </w:tcPr>
          <w:p w14:paraId="5760006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FC19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A7A8C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4 750 239</w:t>
            </w:r>
          </w:p>
        </w:tc>
        <w:tc>
          <w:tcPr>
            <w:tcW w:w="1984" w:type="dxa"/>
          </w:tcPr>
          <w:p w14:paraId="6A6860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AE3925" w:rsidRPr="005A0128" w14:paraId="6F827D71" w14:textId="77777777" w:rsidTr="005A0128">
        <w:tc>
          <w:tcPr>
            <w:tcW w:w="2837" w:type="dxa"/>
          </w:tcPr>
          <w:p w14:paraId="23F1FA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51F12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0B6E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8AA6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19 950 988</w:t>
            </w:r>
          </w:p>
        </w:tc>
        <w:tc>
          <w:tcPr>
            <w:tcW w:w="1984" w:type="dxa"/>
          </w:tcPr>
          <w:p w14:paraId="531F36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AE3925" w:rsidRPr="005A0128" w14:paraId="4B5A87C1" w14:textId="77777777" w:rsidTr="005A0128">
        <w:tc>
          <w:tcPr>
            <w:tcW w:w="2837" w:type="dxa"/>
          </w:tcPr>
          <w:p w14:paraId="7C1341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в сфере образ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2267" w:type="dxa"/>
          </w:tcPr>
          <w:p w14:paraId="09B26F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</w:tcPr>
          <w:p w14:paraId="1D6A7A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F3E7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984" w:type="dxa"/>
          </w:tcPr>
          <w:p w14:paraId="600F70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AE3925" w:rsidRPr="005A0128" w14:paraId="424284E0" w14:textId="77777777" w:rsidTr="005A0128">
        <w:tc>
          <w:tcPr>
            <w:tcW w:w="2837" w:type="dxa"/>
          </w:tcPr>
          <w:p w14:paraId="6B16E0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5A0128">
              <w:rPr>
                <w:color w:val="000000"/>
                <w:sz w:val="24"/>
                <w:szCs w:val="24"/>
              </w:rPr>
              <w:t>с</w:t>
            </w:r>
            <w:r w:rsidRPr="005A0128">
              <w:rPr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5A0128">
              <w:rPr>
                <w:color w:val="000000"/>
                <w:sz w:val="24"/>
                <w:szCs w:val="24"/>
              </w:rPr>
              <w:t>н</w:t>
            </w:r>
            <w:r w:rsidRPr="005A0128">
              <w:rPr>
                <w:color w:val="000000"/>
                <w:sz w:val="24"/>
                <w:szCs w:val="24"/>
              </w:rPr>
              <w:t xml:space="preserve">ными (муниципальными) 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</w:t>
            </w:r>
            <w:r w:rsidRPr="005A0128">
              <w:rPr>
                <w:color w:val="000000"/>
                <w:sz w:val="24"/>
                <w:szCs w:val="24"/>
              </w:rPr>
              <w:t>р</w:t>
            </w:r>
            <w:r w:rsidRPr="005A0128">
              <w:rPr>
                <w:color w:val="000000"/>
                <w:sz w:val="24"/>
                <w:szCs w:val="24"/>
              </w:rPr>
              <w:t>ственными внебюдже</w:t>
            </w:r>
            <w:r w:rsidRPr="005A0128">
              <w:rPr>
                <w:color w:val="000000"/>
                <w:sz w:val="24"/>
                <w:szCs w:val="24"/>
              </w:rPr>
              <w:t>т</w:t>
            </w:r>
            <w:r w:rsidRPr="005A0128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2267" w:type="dxa"/>
          </w:tcPr>
          <w:p w14:paraId="67C216A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EB45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BC4FB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984" w:type="dxa"/>
          </w:tcPr>
          <w:p w14:paraId="3EFB1A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AE3925" w:rsidRPr="005A0128" w14:paraId="4F5FC667" w14:textId="77777777" w:rsidTr="005A0128">
        <w:tc>
          <w:tcPr>
            <w:tcW w:w="2837" w:type="dxa"/>
          </w:tcPr>
          <w:p w14:paraId="0CF0512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тельных услуг в сфере общего образования</w:t>
            </w:r>
          </w:p>
        </w:tc>
        <w:tc>
          <w:tcPr>
            <w:tcW w:w="2267" w:type="dxa"/>
          </w:tcPr>
          <w:p w14:paraId="7A652AF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162E269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8C29A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605 113 262</w:t>
            </w:r>
          </w:p>
        </w:tc>
        <w:tc>
          <w:tcPr>
            <w:tcW w:w="1984" w:type="dxa"/>
          </w:tcPr>
          <w:p w14:paraId="3325E2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563 260 483</w:t>
            </w:r>
          </w:p>
        </w:tc>
      </w:tr>
      <w:tr w:rsidR="00AE3925" w:rsidRPr="005A0128" w14:paraId="333A6974" w14:textId="77777777" w:rsidTr="005A0128">
        <w:tc>
          <w:tcPr>
            <w:tcW w:w="2837" w:type="dxa"/>
          </w:tcPr>
          <w:p w14:paraId="284B37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сти общеобразовател</w:t>
            </w:r>
            <w:r w:rsidRPr="005A0128">
              <w:rPr>
                <w:color w:val="000000"/>
                <w:sz w:val="24"/>
                <w:szCs w:val="24"/>
              </w:rPr>
              <w:t>ь</w:t>
            </w:r>
            <w:r w:rsidRPr="005A0128">
              <w:rPr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2267" w:type="dxa"/>
          </w:tcPr>
          <w:p w14:paraId="68A7CF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08D98E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4D11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61 446 789</w:t>
            </w:r>
          </w:p>
        </w:tc>
        <w:tc>
          <w:tcPr>
            <w:tcW w:w="1984" w:type="dxa"/>
          </w:tcPr>
          <w:p w14:paraId="309DDD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17 143 030</w:t>
            </w:r>
          </w:p>
        </w:tc>
      </w:tr>
      <w:tr w:rsidR="00AE3925" w:rsidRPr="005A0128" w14:paraId="75F28F1C" w14:textId="77777777" w:rsidTr="005A0128">
        <w:tc>
          <w:tcPr>
            <w:tcW w:w="2837" w:type="dxa"/>
          </w:tcPr>
          <w:p w14:paraId="62EC4E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E96CE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747D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20017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61 446 789</w:t>
            </w:r>
          </w:p>
        </w:tc>
        <w:tc>
          <w:tcPr>
            <w:tcW w:w="1984" w:type="dxa"/>
          </w:tcPr>
          <w:p w14:paraId="588809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17 143 030</w:t>
            </w:r>
          </w:p>
        </w:tc>
      </w:tr>
      <w:tr w:rsidR="00AE3925" w:rsidRPr="005A0128" w14:paraId="378C3C75" w14:textId="77777777" w:rsidTr="005A0128">
        <w:tc>
          <w:tcPr>
            <w:tcW w:w="2837" w:type="dxa"/>
          </w:tcPr>
          <w:p w14:paraId="756922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ежемесячное денежное вознагражд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ние за классное руково</w:t>
            </w:r>
            <w:r w:rsidRPr="005A0128">
              <w:rPr>
                <w:color w:val="000000"/>
                <w:sz w:val="24"/>
                <w:szCs w:val="24"/>
              </w:rPr>
              <w:t>д</w:t>
            </w:r>
            <w:r w:rsidRPr="005A0128">
              <w:rPr>
                <w:color w:val="000000"/>
                <w:sz w:val="24"/>
                <w:szCs w:val="24"/>
              </w:rPr>
              <w:t>ство педагогическим р</w:t>
            </w:r>
            <w:r w:rsidRPr="005A0128">
              <w:rPr>
                <w:color w:val="000000"/>
                <w:sz w:val="24"/>
                <w:szCs w:val="24"/>
              </w:rPr>
              <w:t>а</w:t>
            </w:r>
            <w:r w:rsidRPr="005A0128">
              <w:rPr>
                <w:color w:val="000000"/>
                <w:sz w:val="24"/>
                <w:szCs w:val="24"/>
              </w:rPr>
              <w:t>ботникам муниципал</w:t>
            </w:r>
            <w:r w:rsidRPr="005A0128">
              <w:rPr>
                <w:color w:val="000000"/>
                <w:sz w:val="24"/>
                <w:szCs w:val="24"/>
              </w:rPr>
              <w:t>ь</w:t>
            </w:r>
            <w:r w:rsidRPr="005A0128">
              <w:rPr>
                <w:color w:val="000000"/>
                <w:sz w:val="24"/>
                <w:szCs w:val="24"/>
              </w:rPr>
              <w:t>ных общеобразовател</w:t>
            </w:r>
            <w:r w:rsidRPr="005A0128">
              <w:rPr>
                <w:color w:val="000000"/>
                <w:sz w:val="24"/>
                <w:szCs w:val="24"/>
              </w:rPr>
              <w:t>ь</w:t>
            </w:r>
            <w:r w:rsidRPr="005A0128">
              <w:rPr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2267" w:type="dxa"/>
          </w:tcPr>
          <w:p w14:paraId="5D52EB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511045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5217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0064D6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AE3925" w:rsidRPr="005A0128" w14:paraId="7248EF61" w14:textId="77777777" w:rsidTr="005A0128">
        <w:tc>
          <w:tcPr>
            <w:tcW w:w="2837" w:type="dxa"/>
          </w:tcPr>
          <w:p w14:paraId="19F822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F47FAD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6F36B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93DD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33AC41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AE3925" w:rsidRPr="005A0128" w14:paraId="62D1A543" w14:textId="77777777" w:rsidTr="005A0128">
        <w:tc>
          <w:tcPr>
            <w:tcW w:w="2837" w:type="dxa"/>
          </w:tcPr>
          <w:p w14:paraId="731464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беспла</w:t>
            </w:r>
            <w:r w:rsidRPr="005A0128">
              <w:rPr>
                <w:color w:val="000000"/>
                <w:sz w:val="24"/>
                <w:szCs w:val="24"/>
              </w:rPr>
              <w:t>т</w:t>
            </w:r>
            <w:r w:rsidRPr="005A0128">
              <w:rPr>
                <w:color w:val="000000"/>
                <w:sz w:val="24"/>
                <w:szCs w:val="24"/>
              </w:rPr>
              <w:t>ным питанием обуча</w:t>
            </w:r>
            <w:r w:rsidRPr="005A0128">
              <w:rPr>
                <w:color w:val="000000"/>
                <w:sz w:val="24"/>
                <w:szCs w:val="24"/>
              </w:rPr>
              <w:t>ю</w:t>
            </w:r>
            <w:r w:rsidRPr="005A0128">
              <w:rPr>
                <w:color w:val="000000"/>
                <w:sz w:val="24"/>
                <w:szCs w:val="24"/>
              </w:rPr>
              <w:t>щихся муниципальных образовательных учр</w:t>
            </w:r>
            <w:r w:rsidRPr="005A0128">
              <w:rPr>
                <w:color w:val="000000"/>
                <w:sz w:val="24"/>
                <w:szCs w:val="24"/>
              </w:rPr>
              <w:t>е</w:t>
            </w:r>
            <w:r w:rsidRPr="005A0128">
              <w:rPr>
                <w:color w:val="000000"/>
                <w:sz w:val="24"/>
                <w:szCs w:val="24"/>
              </w:rPr>
              <w:t>ждений за счет средств областного бюджета</w:t>
            </w:r>
          </w:p>
        </w:tc>
        <w:tc>
          <w:tcPr>
            <w:tcW w:w="2267" w:type="dxa"/>
          </w:tcPr>
          <w:p w14:paraId="704D7FA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682755A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0CD6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2F837F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AE3925" w:rsidRPr="005A0128" w14:paraId="0AB68A01" w14:textId="77777777" w:rsidTr="005A0128">
        <w:tc>
          <w:tcPr>
            <w:tcW w:w="2837" w:type="dxa"/>
          </w:tcPr>
          <w:p w14:paraId="1FBDD6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0D8F52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42EC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869A8F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688328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AE3925" w:rsidRPr="005A0128" w14:paraId="081CD365" w14:textId="77777777" w:rsidTr="005A0128">
        <w:tc>
          <w:tcPr>
            <w:tcW w:w="2837" w:type="dxa"/>
          </w:tcPr>
          <w:p w14:paraId="17D8FC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организацию образовательного пр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2267" w:type="dxa"/>
          </w:tcPr>
          <w:p w14:paraId="7A5657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5D75E8E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7550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984" w:type="dxa"/>
          </w:tcPr>
          <w:p w14:paraId="22934D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AE3925" w:rsidRPr="005A0128" w14:paraId="4C57B7A5" w14:textId="77777777" w:rsidTr="005A0128">
        <w:tc>
          <w:tcPr>
            <w:tcW w:w="2837" w:type="dxa"/>
          </w:tcPr>
          <w:p w14:paraId="54E691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C61E9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7D7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6188B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  <w:tc>
          <w:tcPr>
            <w:tcW w:w="1984" w:type="dxa"/>
          </w:tcPr>
          <w:p w14:paraId="66BF1A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AE3925" w:rsidRPr="005A0128" w14:paraId="36FA1E10" w14:textId="77777777" w:rsidTr="005A0128">
        <w:tc>
          <w:tcPr>
            <w:tcW w:w="2837" w:type="dxa"/>
          </w:tcPr>
          <w:p w14:paraId="5C2D1A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Реализация мероприятий по обеспечение обяз</w:t>
            </w:r>
            <w:r w:rsidRPr="005A0128">
              <w:rPr>
                <w:color w:val="000000"/>
                <w:sz w:val="24"/>
                <w:szCs w:val="24"/>
              </w:rPr>
              <w:t>а</w:t>
            </w:r>
            <w:r w:rsidRPr="005A0128">
              <w:rPr>
                <w:color w:val="000000"/>
                <w:sz w:val="24"/>
                <w:szCs w:val="24"/>
              </w:rPr>
              <w:t>тельных требований охраны объектов образ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вания 1-3 категории опасности</w:t>
            </w:r>
          </w:p>
        </w:tc>
        <w:tc>
          <w:tcPr>
            <w:tcW w:w="2267" w:type="dxa"/>
          </w:tcPr>
          <w:p w14:paraId="49716B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1F2C3C1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09D6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3778F9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AE3925" w:rsidRPr="005A0128" w14:paraId="67775547" w14:textId="77777777" w:rsidTr="005A0128">
        <w:tc>
          <w:tcPr>
            <w:tcW w:w="2837" w:type="dxa"/>
          </w:tcPr>
          <w:p w14:paraId="346012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lastRenderedPageBreak/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4BA0A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0C1A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B22C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356464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AE3925" w:rsidRPr="005A0128" w14:paraId="22F69C38" w14:textId="77777777" w:rsidTr="005A0128">
        <w:tc>
          <w:tcPr>
            <w:tcW w:w="2837" w:type="dxa"/>
          </w:tcPr>
          <w:p w14:paraId="680F7E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</w:t>
            </w:r>
            <w:r w:rsidRPr="005A0128">
              <w:rPr>
                <w:color w:val="000000"/>
                <w:sz w:val="24"/>
                <w:szCs w:val="24"/>
              </w:rPr>
              <w:t>у</w:t>
            </w:r>
            <w:r w:rsidRPr="005A0128">
              <w:rPr>
                <w:color w:val="000000"/>
                <w:sz w:val="24"/>
                <w:szCs w:val="24"/>
              </w:rPr>
              <w:t>ниципальных образов</w:t>
            </w:r>
            <w:r w:rsidRPr="005A0128">
              <w:rPr>
                <w:color w:val="000000"/>
                <w:sz w:val="24"/>
                <w:szCs w:val="24"/>
              </w:rPr>
              <w:t>а</w:t>
            </w:r>
            <w:r w:rsidRPr="005A0128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2267" w:type="dxa"/>
          </w:tcPr>
          <w:p w14:paraId="3573E7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</w:tcPr>
          <w:p w14:paraId="3A873F9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9FCA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984" w:type="dxa"/>
          </w:tcPr>
          <w:p w14:paraId="1A394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AE3925" w:rsidRPr="005A0128" w14:paraId="3E0172D1" w14:textId="77777777" w:rsidTr="005A0128">
        <w:tc>
          <w:tcPr>
            <w:tcW w:w="2837" w:type="dxa"/>
          </w:tcPr>
          <w:p w14:paraId="69D3E7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</w:t>
            </w:r>
            <w:r w:rsidRPr="005A0128">
              <w:rPr>
                <w:color w:val="000000"/>
                <w:sz w:val="24"/>
                <w:szCs w:val="24"/>
              </w:rPr>
              <w:t>и</w:t>
            </w:r>
            <w:r w:rsidRPr="005A0128">
              <w:rPr>
                <w:color w:val="000000"/>
                <w:sz w:val="24"/>
                <w:szCs w:val="24"/>
              </w:rPr>
              <w:t>дий бюджетным, авт</w:t>
            </w:r>
            <w:r w:rsidRPr="005A0128">
              <w:rPr>
                <w:color w:val="000000"/>
                <w:sz w:val="24"/>
                <w:szCs w:val="24"/>
              </w:rPr>
              <w:t>о</w:t>
            </w:r>
            <w:r w:rsidRPr="005A0128">
              <w:rPr>
                <w:color w:val="000000"/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16D03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1978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22C2F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33 750 290</w:t>
            </w:r>
          </w:p>
        </w:tc>
        <w:tc>
          <w:tcPr>
            <w:tcW w:w="1984" w:type="dxa"/>
          </w:tcPr>
          <w:p w14:paraId="3433B0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AE3925" w:rsidRPr="005A0128" w14:paraId="3956D6FC" w14:textId="77777777" w:rsidTr="005A0128">
        <w:tc>
          <w:tcPr>
            <w:tcW w:w="2837" w:type="dxa"/>
          </w:tcPr>
          <w:p w14:paraId="589E9B0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тельных услуг в сфере дополнительного обр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5A0128">
              <w:rPr>
                <w:i/>
                <w:iCs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2267" w:type="dxa"/>
          </w:tcPr>
          <w:p w14:paraId="57AD88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3766CC1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B136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51 919 191</w:t>
            </w:r>
          </w:p>
        </w:tc>
        <w:tc>
          <w:tcPr>
            <w:tcW w:w="1984" w:type="dxa"/>
          </w:tcPr>
          <w:p w14:paraId="1289538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29 067 714</w:t>
            </w:r>
          </w:p>
        </w:tc>
      </w:tr>
      <w:tr w:rsidR="00AE3925" w:rsidRPr="005A0128" w14:paraId="441D20EA" w14:textId="77777777" w:rsidTr="005A0128">
        <w:tc>
          <w:tcPr>
            <w:tcW w:w="2837" w:type="dxa"/>
          </w:tcPr>
          <w:p w14:paraId="538253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49B9A4F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71FB7AB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A096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46A85D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AE3925" w:rsidRPr="005A0128" w14:paraId="0A7E4643" w14:textId="77777777" w:rsidTr="005A0128">
        <w:tc>
          <w:tcPr>
            <w:tcW w:w="2837" w:type="dxa"/>
          </w:tcPr>
          <w:p w14:paraId="2C847DA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1D58F4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5F9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9A156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5D75C7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AE3925" w:rsidRPr="005A0128" w14:paraId="3EE639E3" w14:textId="77777777" w:rsidTr="005A0128">
        <w:tc>
          <w:tcPr>
            <w:tcW w:w="2837" w:type="dxa"/>
          </w:tcPr>
          <w:p w14:paraId="295A1C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</w:tcPr>
          <w:p w14:paraId="01027D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5786756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225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22 623 942</w:t>
            </w:r>
          </w:p>
        </w:tc>
        <w:tc>
          <w:tcPr>
            <w:tcW w:w="1984" w:type="dxa"/>
          </w:tcPr>
          <w:p w14:paraId="5666C0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449ADC1" w14:textId="77777777" w:rsidTr="005A0128">
        <w:tc>
          <w:tcPr>
            <w:tcW w:w="2837" w:type="dxa"/>
          </w:tcPr>
          <w:p w14:paraId="214789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069BA5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E5D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F0010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22 623 942</w:t>
            </w:r>
          </w:p>
        </w:tc>
        <w:tc>
          <w:tcPr>
            <w:tcW w:w="1984" w:type="dxa"/>
          </w:tcPr>
          <w:p w14:paraId="009737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9D21DFD" w14:textId="77777777" w:rsidTr="005A0128">
        <w:tc>
          <w:tcPr>
            <w:tcW w:w="2837" w:type="dxa"/>
          </w:tcPr>
          <w:p w14:paraId="599BAE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4480D9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1E11EA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4C19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727F54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E3925" w:rsidRPr="005A0128" w14:paraId="1922E10C" w14:textId="77777777" w:rsidTr="005A0128">
        <w:tc>
          <w:tcPr>
            <w:tcW w:w="2837" w:type="dxa"/>
          </w:tcPr>
          <w:p w14:paraId="2CD52A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8DAED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499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D01F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505CF4A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AE3925" w:rsidRPr="005A0128" w14:paraId="4EC70196" w14:textId="77777777" w:rsidTr="005A0128">
        <w:tc>
          <w:tcPr>
            <w:tcW w:w="2837" w:type="dxa"/>
          </w:tcPr>
          <w:p w14:paraId="6A2041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27167E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03AC4C8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01C7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16 382 948</w:t>
            </w:r>
          </w:p>
        </w:tc>
        <w:tc>
          <w:tcPr>
            <w:tcW w:w="1984" w:type="dxa"/>
          </w:tcPr>
          <w:p w14:paraId="5353BE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AE3925" w:rsidRPr="005A0128" w14:paraId="6A35F27A" w14:textId="77777777" w:rsidTr="005A0128">
        <w:tc>
          <w:tcPr>
            <w:tcW w:w="2837" w:type="dxa"/>
          </w:tcPr>
          <w:p w14:paraId="4394B2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A8939D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7DEA3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28E2C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16 382 948</w:t>
            </w:r>
          </w:p>
        </w:tc>
        <w:tc>
          <w:tcPr>
            <w:tcW w:w="1984" w:type="dxa"/>
          </w:tcPr>
          <w:p w14:paraId="435D37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15 905 413</w:t>
            </w:r>
          </w:p>
        </w:tc>
      </w:tr>
      <w:tr w:rsidR="00AE3925" w:rsidRPr="005A0128" w14:paraId="6466D4C2" w14:textId="77777777" w:rsidTr="005A0128">
        <w:tc>
          <w:tcPr>
            <w:tcW w:w="2837" w:type="dxa"/>
          </w:tcPr>
          <w:p w14:paraId="32A42B8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5F27BC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1272AE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93C5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984" w:type="dxa"/>
          </w:tcPr>
          <w:p w14:paraId="44073A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AE3925" w:rsidRPr="005A0128" w14:paraId="067BE837" w14:textId="77777777" w:rsidTr="005A0128">
        <w:tc>
          <w:tcPr>
            <w:tcW w:w="2837" w:type="dxa"/>
          </w:tcPr>
          <w:p w14:paraId="57FD08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214DDA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C61F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B347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  <w:tc>
          <w:tcPr>
            <w:tcW w:w="1984" w:type="dxa"/>
          </w:tcPr>
          <w:p w14:paraId="09D9E0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AE3925" w:rsidRPr="005A0128" w14:paraId="64EC4370" w14:textId="77777777" w:rsidTr="005A0128">
        <w:tc>
          <w:tcPr>
            <w:tcW w:w="2837" w:type="dxa"/>
          </w:tcPr>
          <w:p w14:paraId="5A8842F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</w:tcPr>
          <w:p w14:paraId="387E1EC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</w:tcPr>
          <w:p w14:paraId="596E92D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048CA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9 358 620</w:t>
            </w:r>
          </w:p>
        </w:tc>
        <w:tc>
          <w:tcPr>
            <w:tcW w:w="1984" w:type="dxa"/>
          </w:tcPr>
          <w:p w14:paraId="0394221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3 124 580</w:t>
            </w:r>
          </w:p>
        </w:tc>
      </w:tr>
      <w:tr w:rsidR="00AE3925" w:rsidRPr="005A0128" w14:paraId="5835BAB4" w14:textId="77777777" w:rsidTr="005A0128">
        <w:tc>
          <w:tcPr>
            <w:tcW w:w="2837" w:type="dxa"/>
          </w:tcPr>
          <w:p w14:paraId="56E41F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</w:tcPr>
          <w:p w14:paraId="0890E4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399BBA9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5187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984" w:type="dxa"/>
          </w:tcPr>
          <w:p w14:paraId="20CF9F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AE3925" w:rsidRPr="005A0128" w14:paraId="4E255CF7" w14:textId="77777777" w:rsidTr="005A0128">
        <w:tc>
          <w:tcPr>
            <w:tcW w:w="2837" w:type="dxa"/>
          </w:tcPr>
          <w:p w14:paraId="204873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67702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9686D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FC093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9 280 480</w:t>
            </w:r>
          </w:p>
        </w:tc>
        <w:tc>
          <w:tcPr>
            <w:tcW w:w="1984" w:type="dxa"/>
          </w:tcPr>
          <w:p w14:paraId="39E62B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3 046 440</w:t>
            </w:r>
          </w:p>
        </w:tc>
      </w:tr>
      <w:tr w:rsidR="00AE3925" w:rsidRPr="005A0128" w14:paraId="65887EC6" w14:textId="77777777" w:rsidTr="005A0128">
        <w:tc>
          <w:tcPr>
            <w:tcW w:w="2837" w:type="dxa"/>
          </w:tcPr>
          <w:p w14:paraId="0A6C4B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799F4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683FDBA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DAE0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984" w:type="dxa"/>
          </w:tcPr>
          <w:p w14:paraId="0BEEDC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AE3925" w:rsidRPr="005A0128" w14:paraId="168953D0" w14:textId="77777777" w:rsidTr="005A0128">
        <w:tc>
          <w:tcPr>
            <w:tcW w:w="2837" w:type="dxa"/>
          </w:tcPr>
          <w:p w14:paraId="40746B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D4B7F8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687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61C24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  <w:tc>
          <w:tcPr>
            <w:tcW w:w="1984" w:type="dxa"/>
          </w:tcPr>
          <w:p w14:paraId="50A64A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AE3925" w:rsidRPr="005A0128" w14:paraId="28CF06D0" w14:textId="77777777" w:rsidTr="005A0128">
        <w:tc>
          <w:tcPr>
            <w:tcW w:w="2837" w:type="dxa"/>
          </w:tcPr>
          <w:p w14:paraId="2D60FF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</w:tcPr>
          <w:p w14:paraId="7D42EA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0B1957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4A29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984" w:type="dxa"/>
          </w:tcPr>
          <w:p w14:paraId="46182E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AE3925" w:rsidRPr="005A0128" w14:paraId="756A7F0E" w14:textId="77777777" w:rsidTr="005A0128">
        <w:tc>
          <w:tcPr>
            <w:tcW w:w="2837" w:type="dxa"/>
          </w:tcPr>
          <w:p w14:paraId="294512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9EF605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5005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BE86C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  <w:tc>
          <w:tcPr>
            <w:tcW w:w="1984" w:type="dxa"/>
          </w:tcPr>
          <w:p w14:paraId="2E93C14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AE3925" w:rsidRPr="005A0128" w14:paraId="4E7737F7" w14:textId="77777777" w:rsidTr="005A0128">
        <w:tc>
          <w:tcPr>
            <w:tcW w:w="2837" w:type="dxa"/>
          </w:tcPr>
          <w:p w14:paraId="11993A1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</w:tcPr>
          <w:p w14:paraId="3E57587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</w:tcPr>
          <w:p w14:paraId="37E945E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2AF6F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  <w:tc>
          <w:tcPr>
            <w:tcW w:w="1984" w:type="dxa"/>
          </w:tcPr>
          <w:p w14:paraId="0A5087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AE3925" w:rsidRPr="005A0128" w14:paraId="0716A3DC" w14:textId="77777777" w:rsidTr="005A0128">
        <w:tc>
          <w:tcPr>
            <w:tcW w:w="2837" w:type="dxa"/>
          </w:tcPr>
          <w:p w14:paraId="4EAACC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</w:tcPr>
          <w:p w14:paraId="097FDF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099B70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3E56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984" w:type="dxa"/>
          </w:tcPr>
          <w:p w14:paraId="118DC6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AE3925" w:rsidRPr="005A0128" w14:paraId="2C57B7A5" w14:textId="77777777" w:rsidTr="005A0128">
        <w:tc>
          <w:tcPr>
            <w:tcW w:w="2837" w:type="dxa"/>
          </w:tcPr>
          <w:p w14:paraId="0A98F6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92BF27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0139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1A5D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76 279</w:t>
            </w:r>
          </w:p>
        </w:tc>
        <w:tc>
          <w:tcPr>
            <w:tcW w:w="1984" w:type="dxa"/>
          </w:tcPr>
          <w:p w14:paraId="367B1E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AE3925" w:rsidRPr="005A0128" w14:paraId="02822B53" w14:textId="77777777" w:rsidTr="005A0128">
        <w:tc>
          <w:tcPr>
            <w:tcW w:w="2837" w:type="dxa"/>
          </w:tcPr>
          <w:p w14:paraId="3C2CED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2923A6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D716F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C9A1A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26 249 973</w:t>
            </w:r>
          </w:p>
        </w:tc>
        <w:tc>
          <w:tcPr>
            <w:tcW w:w="1984" w:type="dxa"/>
          </w:tcPr>
          <w:p w14:paraId="3EF61B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AE3925" w:rsidRPr="005A0128" w14:paraId="3A51DD1B" w14:textId="77777777" w:rsidTr="005A0128">
        <w:tc>
          <w:tcPr>
            <w:tcW w:w="2837" w:type="dxa"/>
          </w:tcPr>
          <w:p w14:paraId="56C4B4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5340A5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720B7C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AFD1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984" w:type="dxa"/>
          </w:tcPr>
          <w:p w14:paraId="1D1499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AE3925" w:rsidRPr="005A0128" w14:paraId="65D598ED" w14:textId="77777777" w:rsidTr="005A0128">
        <w:tc>
          <w:tcPr>
            <w:tcW w:w="2837" w:type="dxa"/>
          </w:tcPr>
          <w:p w14:paraId="719C16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C0D52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14E2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A4FB2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2 035 643</w:t>
            </w:r>
          </w:p>
        </w:tc>
        <w:tc>
          <w:tcPr>
            <w:tcW w:w="1984" w:type="dxa"/>
          </w:tcPr>
          <w:p w14:paraId="7E88EC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AE3925" w:rsidRPr="005A0128" w14:paraId="37CA5593" w14:textId="77777777" w:rsidTr="005A0128">
        <w:tc>
          <w:tcPr>
            <w:tcW w:w="2837" w:type="dxa"/>
          </w:tcPr>
          <w:p w14:paraId="4E5898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7CD663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D80B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346E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3 262 752</w:t>
            </w:r>
          </w:p>
        </w:tc>
        <w:tc>
          <w:tcPr>
            <w:tcW w:w="1984" w:type="dxa"/>
          </w:tcPr>
          <w:p w14:paraId="2A91D5F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AE3925" w:rsidRPr="005A0128" w14:paraId="652633EB" w14:textId="77777777" w:rsidTr="005A0128">
        <w:tc>
          <w:tcPr>
            <w:tcW w:w="2837" w:type="dxa"/>
          </w:tcPr>
          <w:p w14:paraId="6841B10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</w:tcPr>
          <w:p w14:paraId="3B3073F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4CDCB2B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068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  <w:tc>
          <w:tcPr>
            <w:tcW w:w="1984" w:type="dxa"/>
          </w:tcPr>
          <w:p w14:paraId="7569567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7 925 782</w:t>
            </w:r>
          </w:p>
        </w:tc>
      </w:tr>
      <w:tr w:rsidR="00AE3925" w:rsidRPr="005A0128" w14:paraId="2A4E1157" w14:textId="77777777" w:rsidTr="005A0128">
        <w:tc>
          <w:tcPr>
            <w:tcW w:w="2837" w:type="dxa"/>
          </w:tcPr>
          <w:p w14:paraId="05A2BC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</w:tcPr>
          <w:p w14:paraId="4F30E2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2161C7E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3F47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984" w:type="dxa"/>
          </w:tcPr>
          <w:p w14:paraId="79AAD8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AE3925" w:rsidRPr="005A0128" w14:paraId="2878FDCC" w14:textId="77777777" w:rsidTr="005A0128">
        <w:tc>
          <w:tcPr>
            <w:tcW w:w="2837" w:type="dxa"/>
          </w:tcPr>
          <w:p w14:paraId="0FFC11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426B60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2EF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4B1F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  <w:tc>
          <w:tcPr>
            <w:tcW w:w="1984" w:type="dxa"/>
          </w:tcPr>
          <w:p w14:paraId="440254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AE3925" w:rsidRPr="005A0128" w14:paraId="0550D41C" w14:textId="77777777" w:rsidTr="005A0128">
        <w:tc>
          <w:tcPr>
            <w:tcW w:w="2837" w:type="dxa"/>
          </w:tcPr>
          <w:p w14:paraId="44AD44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</w:tcPr>
          <w:p w14:paraId="462E1C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71FA7A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3A70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29ED07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AE3925" w:rsidRPr="005A0128" w14:paraId="4734F80B" w14:textId="77777777" w:rsidTr="005A0128">
        <w:tc>
          <w:tcPr>
            <w:tcW w:w="2837" w:type="dxa"/>
          </w:tcPr>
          <w:p w14:paraId="08E5F6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91E818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5B38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0827D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491860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AE3925" w:rsidRPr="005A0128" w14:paraId="63EA8AAD" w14:textId="77777777" w:rsidTr="005A0128">
        <w:tc>
          <w:tcPr>
            <w:tcW w:w="2837" w:type="dxa"/>
          </w:tcPr>
          <w:p w14:paraId="561CA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</w:tcPr>
          <w:p w14:paraId="23B18A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6D200B2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5951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984" w:type="dxa"/>
          </w:tcPr>
          <w:p w14:paraId="5AA415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AE3925" w:rsidRPr="005A0128" w14:paraId="2EC9CA6F" w14:textId="77777777" w:rsidTr="005A0128">
        <w:tc>
          <w:tcPr>
            <w:tcW w:w="2837" w:type="dxa"/>
          </w:tcPr>
          <w:p w14:paraId="37D709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F86219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C449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04CEE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5 465 100</w:t>
            </w:r>
          </w:p>
        </w:tc>
        <w:tc>
          <w:tcPr>
            <w:tcW w:w="1984" w:type="dxa"/>
          </w:tcPr>
          <w:p w14:paraId="52735D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5 465 100</w:t>
            </w:r>
          </w:p>
        </w:tc>
      </w:tr>
      <w:tr w:rsidR="00AE3925" w:rsidRPr="005A0128" w14:paraId="13674F2B" w14:textId="77777777" w:rsidTr="005A0128">
        <w:tc>
          <w:tcPr>
            <w:tcW w:w="2837" w:type="dxa"/>
          </w:tcPr>
          <w:p w14:paraId="0E67C4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3DE30F8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D849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68B4C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1 113 240</w:t>
            </w:r>
          </w:p>
        </w:tc>
        <w:tc>
          <w:tcPr>
            <w:tcW w:w="1984" w:type="dxa"/>
          </w:tcPr>
          <w:p w14:paraId="090156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1 113 240</w:t>
            </w:r>
          </w:p>
        </w:tc>
      </w:tr>
      <w:tr w:rsidR="00AE3925" w:rsidRPr="005A0128" w14:paraId="5DFFE72A" w14:textId="77777777" w:rsidTr="005A0128">
        <w:tc>
          <w:tcPr>
            <w:tcW w:w="2837" w:type="dxa"/>
          </w:tcPr>
          <w:p w14:paraId="7D54E5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3CE452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1E393CA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D90F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984" w:type="dxa"/>
          </w:tcPr>
          <w:p w14:paraId="6622BE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AE3925" w:rsidRPr="005A0128" w14:paraId="383F5A54" w14:textId="77777777" w:rsidTr="005A0128">
        <w:tc>
          <w:tcPr>
            <w:tcW w:w="2837" w:type="dxa"/>
          </w:tcPr>
          <w:p w14:paraId="3D5424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013BD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48CF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4468C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  <w:tc>
          <w:tcPr>
            <w:tcW w:w="1984" w:type="dxa"/>
          </w:tcPr>
          <w:p w14:paraId="1177B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AE3925" w:rsidRPr="005A0128" w14:paraId="1F141D88" w14:textId="77777777" w:rsidTr="005A0128">
        <w:tc>
          <w:tcPr>
            <w:tcW w:w="2837" w:type="dxa"/>
          </w:tcPr>
          <w:p w14:paraId="717915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</w:tcPr>
          <w:p w14:paraId="4D33A53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5156BC5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847C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  <w:tc>
          <w:tcPr>
            <w:tcW w:w="1984" w:type="dxa"/>
          </w:tcPr>
          <w:p w14:paraId="009995C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AE3925" w:rsidRPr="005A0128" w14:paraId="0FDC1157" w14:textId="77777777" w:rsidTr="005A0128">
        <w:tc>
          <w:tcPr>
            <w:tcW w:w="2837" w:type="dxa"/>
          </w:tcPr>
          <w:p w14:paraId="61BDB84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</w:tcPr>
          <w:p w14:paraId="465296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696E32F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A536A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12 794 416</w:t>
            </w:r>
          </w:p>
        </w:tc>
        <w:tc>
          <w:tcPr>
            <w:tcW w:w="1984" w:type="dxa"/>
          </w:tcPr>
          <w:p w14:paraId="342F26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AE3925" w:rsidRPr="005A0128" w14:paraId="0BE412E7" w14:textId="77777777" w:rsidTr="005A0128">
        <w:tc>
          <w:tcPr>
            <w:tcW w:w="2837" w:type="dxa"/>
          </w:tcPr>
          <w:p w14:paraId="0891FC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382BA2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2B88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0DB6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189 080</w:t>
            </w:r>
          </w:p>
        </w:tc>
        <w:tc>
          <w:tcPr>
            <w:tcW w:w="1984" w:type="dxa"/>
          </w:tcPr>
          <w:p w14:paraId="572D9C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AE3925" w:rsidRPr="005A0128" w14:paraId="7F7FB4D8" w14:textId="77777777" w:rsidTr="005A0128">
        <w:tc>
          <w:tcPr>
            <w:tcW w:w="2837" w:type="dxa"/>
          </w:tcPr>
          <w:p w14:paraId="47B5D9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666A69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1208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DEC97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12 605 336</w:t>
            </w:r>
          </w:p>
        </w:tc>
        <w:tc>
          <w:tcPr>
            <w:tcW w:w="1984" w:type="dxa"/>
          </w:tcPr>
          <w:p w14:paraId="487D06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AE3925" w:rsidRPr="005A0128" w14:paraId="36EC8704" w14:textId="77777777" w:rsidTr="005A0128">
        <w:tc>
          <w:tcPr>
            <w:tcW w:w="2837" w:type="dxa"/>
          </w:tcPr>
          <w:p w14:paraId="6149C1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6587749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1891860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CE75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984" w:type="dxa"/>
          </w:tcPr>
          <w:p w14:paraId="086F75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AE3925" w:rsidRPr="005A0128" w14:paraId="6B923154" w14:textId="77777777" w:rsidTr="005A0128">
        <w:tc>
          <w:tcPr>
            <w:tcW w:w="2837" w:type="dxa"/>
          </w:tcPr>
          <w:p w14:paraId="2B048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7E663F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9644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BCC55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  <w:tc>
          <w:tcPr>
            <w:tcW w:w="1984" w:type="dxa"/>
          </w:tcPr>
          <w:p w14:paraId="68FDCC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AE3925" w:rsidRPr="005A0128" w14:paraId="7F8E80CC" w14:textId="77777777" w:rsidTr="005A0128">
        <w:tc>
          <w:tcPr>
            <w:tcW w:w="2837" w:type="dxa"/>
          </w:tcPr>
          <w:p w14:paraId="627B618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</w:tcPr>
          <w:p w14:paraId="3259FF6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41A8714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0DAC1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058FFA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5 473 903</w:t>
            </w:r>
          </w:p>
        </w:tc>
      </w:tr>
      <w:tr w:rsidR="00AE3925" w:rsidRPr="005A0128" w14:paraId="29FA4F7F" w14:textId="77777777" w:rsidTr="005A0128">
        <w:tc>
          <w:tcPr>
            <w:tcW w:w="2837" w:type="dxa"/>
          </w:tcPr>
          <w:p w14:paraId="18F006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4B380D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405ECC9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DBBB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7BA5FD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AE3925" w:rsidRPr="005A0128" w14:paraId="67603B9A" w14:textId="77777777" w:rsidTr="005A0128">
        <w:tc>
          <w:tcPr>
            <w:tcW w:w="2837" w:type="dxa"/>
          </w:tcPr>
          <w:p w14:paraId="02C87F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0D7B13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B69E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1E091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4 210 694</w:t>
            </w:r>
          </w:p>
        </w:tc>
        <w:tc>
          <w:tcPr>
            <w:tcW w:w="1984" w:type="dxa"/>
          </w:tcPr>
          <w:p w14:paraId="4F4A10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AE3925" w:rsidRPr="005A0128" w14:paraId="1D1B77D4" w14:textId="77777777" w:rsidTr="005A0128">
        <w:tc>
          <w:tcPr>
            <w:tcW w:w="2837" w:type="dxa"/>
          </w:tcPr>
          <w:p w14:paraId="71DB76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B68CFD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F95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E11A9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1 263 209</w:t>
            </w:r>
          </w:p>
        </w:tc>
        <w:tc>
          <w:tcPr>
            <w:tcW w:w="1984" w:type="dxa"/>
          </w:tcPr>
          <w:p w14:paraId="16AA44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AE3925" w:rsidRPr="005A0128" w14:paraId="127DC6DD" w14:textId="77777777" w:rsidTr="005A0128">
        <w:tc>
          <w:tcPr>
            <w:tcW w:w="2837" w:type="dxa"/>
          </w:tcPr>
          <w:p w14:paraId="41D0B4D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7" w:type="dxa"/>
          </w:tcPr>
          <w:p w14:paraId="7EB6781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417" w:type="dxa"/>
          </w:tcPr>
          <w:p w14:paraId="392AF2D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2D0C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4A008F1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1998AC47" w14:textId="77777777" w:rsidTr="005A0128">
        <w:tc>
          <w:tcPr>
            <w:tcW w:w="2837" w:type="dxa"/>
          </w:tcPr>
          <w:p w14:paraId="7E42C2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</w:tcPr>
          <w:p w14:paraId="622DC8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417" w:type="dxa"/>
          </w:tcPr>
          <w:p w14:paraId="117A620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0EC9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155FDC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1ED7A0D3" w14:textId="77777777" w:rsidTr="005A0128">
        <w:tc>
          <w:tcPr>
            <w:tcW w:w="2837" w:type="dxa"/>
          </w:tcPr>
          <w:p w14:paraId="1115CF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CC1567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1EDC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B06F9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059ACD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AE3925" w:rsidRPr="005A0128" w14:paraId="3B2C46DA" w14:textId="77777777" w:rsidTr="005A0128">
        <w:tc>
          <w:tcPr>
            <w:tcW w:w="2837" w:type="dxa"/>
          </w:tcPr>
          <w:p w14:paraId="514191D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</w:tcPr>
          <w:p w14:paraId="5B8416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75717D8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E9C40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2C119F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40637F40" w14:textId="77777777" w:rsidTr="005A0128">
        <w:tc>
          <w:tcPr>
            <w:tcW w:w="2837" w:type="dxa"/>
          </w:tcPr>
          <w:p w14:paraId="2CA6E8B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</w:tcPr>
          <w:p w14:paraId="1A39C3C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3518EF0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96C6C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6B553F1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6B46B8DE" w14:textId="77777777" w:rsidTr="005A0128">
        <w:tc>
          <w:tcPr>
            <w:tcW w:w="2837" w:type="dxa"/>
          </w:tcPr>
          <w:p w14:paraId="44157EC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</w:tcPr>
          <w:p w14:paraId="07AEACC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532654F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971E7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407889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5E5F4FF" w14:textId="77777777" w:rsidTr="005A0128">
        <w:tc>
          <w:tcPr>
            <w:tcW w:w="2837" w:type="dxa"/>
          </w:tcPr>
          <w:p w14:paraId="132F0E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0F3C627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9B69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72437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237977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17D37988" w14:textId="77777777" w:rsidTr="005A0128">
        <w:tc>
          <w:tcPr>
            <w:tcW w:w="2837" w:type="dxa"/>
          </w:tcPr>
          <w:p w14:paraId="61F4A0E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</w:tcPr>
          <w:p w14:paraId="00CE3FC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3705D3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B44D1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984" w:type="dxa"/>
          </w:tcPr>
          <w:p w14:paraId="07FD347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AE3925" w:rsidRPr="005A0128" w14:paraId="2CE52E05" w14:textId="77777777" w:rsidTr="005A0128">
        <w:tc>
          <w:tcPr>
            <w:tcW w:w="2837" w:type="dxa"/>
          </w:tcPr>
          <w:p w14:paraId="26EA257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</w:tcPr>
          <w:p w14:paraId="7FAB0D3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6026C6A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9EEB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32 379 436</w:t>
            </w:r>
          </w:p>
        </w:tc>
        <w:tc>
          <w:tcPr>
            <w:tcW w:w="1984" w:type="dxa"/>
          </w:tcPr>
          <w:p w14:paraId="4DC22A7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16 707 217</w:t>
            </w:r>
          </w:p>
        </w:tc>
      </w:tr>
      <w:tr w:rsidR="00AE3925" w:rsidRPr="005A0128" w14:paraId="14799090" w14:textId="77777777" w:rsidTr="005A0128">
        <w:tc>
          <w:tcPr>
            <w:tcW w:w="2837" w:type="dxa"/>
          </w:tcPr>
          <w:p w14:paraId="6F232E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</w:tcPr>
          <w:p w14:paraId="33AECB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53C23AB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53DF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984" w:type="dxa"/>
          </w:tcPr>
          <w:p w14:paraId="75A34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AE3925" w:rsidRPr="005A0128" w14:paraId="494F5E4A" w14:textId="77777777" w:rsidTr="005A0128">
        <w:tc>
          <w:tcPr>
            <w:tcW w:w="2837" w:type="dxa"/>
          </w:tcPr>
          <w:p w14:paraId="16ABA1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171E07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BD1D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259E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  <w:tc>
          <w:tcPr>
            <w:tcW w:w="1984" w:type="dxa"/>
          </w:tcPr>
          <w:p w14:paraId="002FEA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15 944 899</w:t>
            </w:r>
          </w:p>
        </w:tc>
      </w:tr>
      <w:tr w:rsidR="00AE3925" w:rsidRPr="005A0128" w14:paraId="1DD9DB8B" w14:textId="77777777" w:rsidTr="005A0128">
        <w:tc>
          <w:tcPr>
            <w:tcW w:w="2837" w:type="dxa"/>
          </w:tcPr>
          <w:p w14:paraId="04E10F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</w:tcPr>
          <w:p w14:paraId="492EE2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26C3A6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96D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984" w:type="dxa"/>
          </w:tcPr>
          <w:p w14:paraId="5C8CBA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A86F1B7" w14:textId="77777777" w:rsidTr="005A0128">
        <w:tc>
          <w:tcPr>
            <w:tcW w:w="2837" w:type="dxa"/>
          </w:tcPr>
          <w:p w14:paraId="49C830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1FF7742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300E3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59DBB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15 672 219</w:t>
            </w:r>
          </w:p>
        </w:tc>
        <w:tc>
          <w:tcPr>
            <w:tcW w:w="1984" w:type="dxa"/>
          </w:tcPr>
          <w:p w14:paraId="5F2B48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7121037" w14:textId="77777777" w:rsidTr="005A0128">
        <w:tc>
          <w:tcPr>
            <w:tcW w:w="2837" w:type="dxa"/>
          </w:tcPr>
          <w:p w14:paraId="45F3CB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</w:tcPr>
          <w:p w14:paraId="34C290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273582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D3F5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984" w:type="dxa"/>
          </w:tcPr>
          <w:p w14:paraId="408D48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AE3925" w:rsidRPr="005A0128" w14:paraId="2B01E34E" w14:textId="77777777" w:rsidTr="005A0128">
        <w:tc>
          <w:tcPr>
            <w:tcW w:w="2837" w:type="dxa"/>
          </w:tcPr>
          <w:p w14:paraId="5B04BA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5F6A839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471D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73957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  <w:tc>
          <w:tcPr>
            <w:tcW w:w="1984" w:type="dxa"/>
          </w:tcPr>
          <w:p w14:paraId="3DDB8E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AE3925" w:rsidRPr="005A0128" w14:paraId="4226862F" w14:textId="77777777" w:rsidTr="005A0128">
        <w:tc>
          <w:tcPr>
            <w:tcW w:w="2837" w:type="dxa"/>
          </w:tcPr>
          <w:p w14:paraId="0279EDD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1AA64E63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</w:tcPr>
          <w:p w14:paraId="7919FA6A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A8AC2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984" w:type="dxa"/>
          </w:tcPr>
          <w:p w14:paraId="05E1CA9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148 185 075</w:t>
            </w:r>
          </w:p>
        </w:tc>
      </w:tr>
      <w:tr w:rsidR="00AE3925" w:rsidRPr="005A0128" w14:paraId="6EAA1302" w14:textId="77777777" w:rsidTr="005A0128">
        <w:tc>
          <w:tcPr>
            <w:tcW w:w="2837" w:type="dxa"/>
          </w:tcPr>
          <w:p w14:paraId="5AF685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3E77E3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185845B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7816B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148 260 120</w:t>
            </w:r>
          </w:p>
        </w:tc>
        <w:tc>
          <w:tcPr>
            <w:tcW w:w="1984" w:type="dxa"/>
          </w:tcPr>
          <w:p w14:paraId="530B2C2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148 185 075</w:t>
            </w:r>
          </w:p>
        </w:tc>
      </w:tr>
      <w:tr w:rsidR="00AE3925" w:rsidRPr="005A0128" w14:paraId="7D590554" w14:textId="77777777" w:rsidTr="005A0128">
        <w:tc>
          <w:tcPr>
            <w:tcW w:w="2837" w:type="dxa"/>
          </w:tcPr>
          <w:p w14:paraId="0DA8261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</w:tcPr>
          <w:p w14:paraId="06C93B3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70F142B5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990D8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11 531 540</w:t>
            </w:r>
          </w:p>
        </w:tc>
        <w:tc>
          <w:tcPr>
            <w:tcW w:w="1984" w:type="dxa"/>
          </w:tcPr>
          <w:p w14:paraId="74A8733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11 590 832</w:t>
            </w:r>
          </w:p>
        </w:tc>
      </w:tr>
      <w:tr w:rsidR="00AE3925" w:rsidRPr="005A0128" w14:paraId="28565492" w14:textId="77777777" w:rsidTr="005A0128">
        <w:tc>
          <w:tcPr>
            <w:tcW w:w="2837" w:type="dxa"/>
          </w:tcPr>
          <w:p w14:paraId="5B2E6D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</w:tcPr>
          <w:p w14:paraId="1F2E05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4395F7A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4BDB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7 488 000</w:t>
            </w:r>
          </w:p>
        </w:tc>
        <w:tc>
          <w:tcPr>
            <w:tcW w:w="1984" w:type="dxa"/>
          </w:tcPr>
          <w:p w14:paraId="583FF2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AE3925" w:rsidRPr="005A0128" w14:paraId="0F363001" w14:textId="77777777" w:rsidTr="005A0128">
        <w:tc>
          <w:tcPr>
            <w:tcW w:w="2837" w:type="dxa"/>
          </w:tcPr>
          <w:p w14:paraId="12F737E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28BB7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AB90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DB1B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96 000</w:t>
            </w:r>
          </w:p>
        </w:tc>
        <w:tc>
          <w:tcPr>
            <w:tcW w:w="1984" w:type="dxa"/>
          </w:tcPr>
          <w:p w14:paraId="12ACEE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AE3925" w:rsidRPr="005A0128" w14:paraId="3878B1EF" w14:textId="77777777" w:rsidTr="005A0128">
        <w:tc>
          <w:tcPr>
            <w:tcW w:w="2837" w:type="dxa"/>
          </w:tcPr>
          <w:p w14:paraId="2CDC4A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1A167E3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F41E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F370D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7 392 000</w:t>
            </w:r>
          </w:p>
        </w:tc>
        <w:tc>
          <w:tcPr>
            <w:tcW w:w="1984" w:type="dxa"/>
          </w:tcPr>
          <w:p w14:paraId="4E15E1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AE3925" w:rsidRPr="005A0128" w14:paraId="242995BD" w14:textId="77777777" w:rsidTr="005A0128">
        <w:tc>
          <w:tcPr>
            <w:tcW w:w="2837" w:type="dxa"/>
          </w:tcPr>
          <w:p w14:paraId="094EED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</w:tcPr>
          <w:p w14:paraId="340497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2F34E9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F9872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</w:tcPr>
          <w:p w14:paraId="4EC2D9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AE3925" w:rsidRPr="005A0128" w14:paraId="52C0AF0A" w14:textId="77777777" w:rsidTr="005A0128">
        <w:tc>
          <w:tcPr>
            <w:tcW w:w="2837" w:type="dxa"/>
          </w:tcPr>
          <w:p w14:paraId="6A6243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6C2CA8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DF79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32C3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984" w:type="dxa"/>
          </w:tcPr>
          <w:p w14:paraId="7F9358C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AE3925" w:rsidRPr="005A0128" w14:paraId="4D9E7656" w14:textId="77777777" w:rsidTr="005A0128">
        <w:tc>
          <w:tcPr>
            <w:tcW w:w="2837" w:type="dxa"/>
          </w:tcPr>
          <w:p w14:paraId="450805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FB6853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2139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D9524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984" w:type="dxa"/>
          </w:tcPr>
          <w:p w14:paraId="4DA4FD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AE3925" w:rsidRPr="005A0128" w14:paraId="2F699BFB" w14:textId="77777777" w:rsidTr="005A0128">
        <w:tc>
          <w:tcPr>
            <w:tcW w:w="2837" w:type="dxa"/>
          </w:tcPr>
          <w:p w14:paraId="532EA2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</w:tcPr>
          <w:p w14:paraId="3F2579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1BA4023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F59FB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52FC2D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AE3925" w:rsidRPr="005A0128" w14:paraId="27146C40" w14:textId="77777777" w:rsidTr="005A0128">
        <w:tc>
          <w:tcPr>
            <w:tcW w:w="2837" w:type="dxa"/>
          </w:tcPr>
          <w:p w14:paraId="0191AC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CA3B12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0E4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ECFE1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38015B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AE3925" w:rsidRPr="005A0128" w14:paraId="07B37229" w14:textId="77777777" w:rsidTr="005A0128">
        <w:tc>
          <w:tcPr>
            <w:tcW w:w="2837" w:type="dxa"/>
          </w:tcPr>
          <w:p w14:paraId="558999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</w:tcPr>
          <w:p w14:paraId="1AE51E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62BCF4D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08B15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168858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AE3925" w:rsidRPr="005A0128" w14:paraId="7CB25CC5" w14:textId="77777777" w:rsidTr="005A0128">
        <w:tc>
          <w:tcPr>
            <w:tcW w:w="2837" w:type="dxa"/>
          </w:tcPr>
          <w:p w14:paraId="0A2F3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08839E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221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969D3A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4BEA75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AE3925" w:rsidRPr="005A0128" w14:paraId="55B9AAC9" w14:textId="77777777" w:rsidTr="005A0128">
        <w:tc>
          <w:tcPr>
            <w:tcW w:w="2837" w:type="dxa"/>
          </w:tcPr>
          <w:p w14:paraId="619DDE5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</w:tcPr>
          <w:p w14:paraId="006865B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</w:tcPr>
          <w:p w14:paraId="4013AFD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4EB7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  <w:tc>
          <w:tcPr>
            <w:tcW w:w="1984" w:type="dxa"/>
          </w:tcPr>
          <w:p w14:paraId="3CF31D5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AE3925" w:rsidRPr="005A0128" w14:paraId="65B5BFE2" w14:textId="77777777" w:rsidTr="005A0128">
        <w:tc>
          <w:tcPr>
            <w:tcW w:w="2837" w:type="dxa"/>
          </w:tcPr>
          <w:p w14:paraId="4ED9B7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</w:tcPr>
          <w:p w14:paraId="116101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518012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53A8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984" w:type="dxa"/>
          </w:tcPr>
          <w:p w14:paraId="597E84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AE3925" w:rsidRPr="005A0128" w14:paraId="10B5B1A8" w14:textId="77777777" w:rsidTr="005A0128">
        <w:tc>
          <w:tcPr>
            <w:tcW w:w="2837" w:type="dxa"/>
          </w:tcPr>
          <w:p w14:paraId="088F40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AB4FF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CA83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03240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  <w:tc>
          <w:tcPr>
            <w:tcW w:w="1984" w:type="dxa"/>
          </w:tcPr>
          <w:p w14:paraId="32EEDD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AE3925" w:rsidRPr="005A0128" w14:paraId="0CDA0001" w14:textId="77777777" w:rsidTr="005A0128">
        <w:tc>
          <w:tcPr>
            <w:tcW w:w="2837" w:type="dxa"/>
          </w:tcPr>
          <w:p w14:paraId="256D28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</w:tcPr>
          <w:p w14:paraId="67AB8F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3B9CE3B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870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8 806 337</w:t>
            </w:r>
          </w:p>
        </w:tc>
        <w:tc>
          <w:tcPr>
            <w:tcW w:w="1984" w:type="dxa"/>
          </w:tcPr>
          <w:p w14:paraId="666A08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AE3925" w:rsidRPr="005A0128" w14:paraId="5EBB9F9D" w14:textId="77777777" w:rsidTr="005A0128">
        <w:tc>
          <w:tcPr>
            <w:tcW w:w="2837" w:type="dxa"/>
          </w:tcPr>
          <w:p w14:paraId="223ECE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5E9711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8857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D9307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7 766 337</w:t>
            </w:r>
          </w:p>
        </w:tc>
        <w:tc>
          <w:tcPr>
            <w:tcW w:w="1984" w:type="dxa"/>
          </w:tcPr>
          <w:p w14:paraId="6C8FAB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AE3925" w:rsidRPr="005A0128" w14:paraId="7F82C853" w14:textId="77777777" w:rsidTr="005A0128">
        <w:tc>
          <w:tcPr>
            <w:tcW w:w="2837" w:type="dxa"/>
          </w:tcPr>
          <w:p w14:paraId="5EE727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4F3531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66D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70D9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1 039 750</w:t>
            </w:r>
          </w:p>
        </w:tc>
        <w:tc>
          <w:tcPr>
            <w:tcW w:w="1984" w:type="dxa"/>
          </w:tcPr>
          <w:p w14:paraId="6C6526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AE3925" w:rsidRPr="005A0128" w14:paraId="3B6C213A" w14:textId="77777777" w:rsidTr="005A0128">
        <w:tc>
          <w:tcPr>
            <w:tcW w:w="2837" w:type="dxa"/>
          </w:tcPr>
          <w:p w14:paraId="574C11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C46B8B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8AD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38B64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84" w:type="dxa"/>
          </w:tcPr>
          <w:p w14:paraId="659FB8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AE3925" w:rsidRPr="005A0128" w14:paraId="7A9C8951" w14:textId="77777777" w:rsidTr="005A0128">
        <w:tc>
          <w:tcPr>
            <w:tcW w:w="2837" w:type="dxa"/>
          </w:tcPr>
          <w:p w14:paraId="3E438DD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</w:tcPr>
          <w:p w14:paraId="40A4DD1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0FC2F52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44AB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26 323 378</w:t>
            </w:r>
          </w:p>
        </w:tc>
        <w:tc>
          <w:tcPr>
            <w:tcW w:w="1984" w:type="dxa"/>
          </w:tcPr>
          <w:p w14:paraId="7667791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26 189 041</w:t>
            </w:r>
          </w:p>
        </w:tc>
      </w:tr>
      <w:tr w:rsidR="00AE3925" w:rsidRPr="005A0128" w14:paraId="1741053D" w14:textId="77777777" w:rsidTr="005A0128">
        <w:tc>
          <w:tcPr>
            <w:tcW w:w="2837" w:type="dxa"/>
          </w:tcPr>
          <w:p w14:paraId="624CEA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</w:tcPr>
          <w:p w14:paraId="3BC477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7B2509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F3DD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984" w:type="dxa"/>
          </w:tcPr>
          <w:p w14:paraId="6475D3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E979845" w14:textId="77777777" w:rsidTr="005A0128">
        <w:tc>
          <w:tcPr>
            <w:tcW w:w="2837" w:type="dxa"/>
          </w:tcPr>
          <w:p w14:paraId="3472C0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142DE4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562D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E1D3E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216 000</w:t>
            </w:r>
          </w:p>
        </w:tc>
        <w:tc>
          <w:tcPr>
            <w:tcW w:w="1984" w:type="dxa"/>
          </w:tcPr>
          <w:p w14:paraId="62F1BA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3E46A9F" w14:textId="77777777" w:rsidTr="005A0128">
        <w:tc>
          <w:tcPr>
            <w:tcW w:w="2837" w:type="dxa"/>
          </w:tcPr>
          <w:p w14:paraId="48B974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</w:tcPr>
          <w:p w14:paraId="0DB50A1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7551C60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831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984" w:type="dxa"/>
          </w:tcPr>
          <w:p w14:paraId="69F62B3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AE3925" w:rsidRPr="005A0128" w14:paraId="5F5E25AB" w14:textId="77777777" w:rsidTr="005A0128">
        <w:tc>
          <w:tcPr>
            <w:tcW w:w="2837" w:type="dxa"/>
          </w:tcPr>
          <w:p w14:paraId="0CDB0B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A5476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643F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1E477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984" w:type="dxa"/>
          </w:tcPr>
          <w:p w14:paraId="04D7A1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AE3925" w:rsidRPr="005A0128" w14:paraId="089FE7B0" w14:textId="77777777" w:rsidTr="005A0128">
        <w:tc>
          <w:tcPr>
            <w:tcW w:w="2837" w:type="dxa"/>
          </w:tcPr>
          <w:p w14:paraId="39D803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F1806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AEF9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EAF05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4 117 000</w:t>
            </w:r>
          </w:p>
        </w:tc>
        <w:tc>
          <w:tcPr>
            <w:tcW w:w="1984" w:type="dxa"/>
          </w:tcPr>
          <w:p w14:paraId="3B7B6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4 117 000</w:t>
            </w:r>
          </w:p>
        </w:tc>
      </w:tr>
      <w:tr w:rsidR="00AE3925" w:rsidRPr="005A0128" w14:paraId="241B8A22" w14:textId="77777777" w:rsidTr="005A0128">
        <w:tc>
          <w:tcPr>
            <w:tcW w:w="2837" w:type="dxa"/>
          </w:tcPr>
          <w:p w14:paraId="79880D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в части доставки</w:t>
            </w:r>
          </w:p>
        </w:tc>
        <w:tc>
          <w:tcPr>
            <w:tcW w:w="2267" w:type="dxa"/>
          </w:tcPr>
          <w:p w14:paraId="737CA0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0F151E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2D4CB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3CE479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AE3925" w:rsidRPr="005A0128" w14:paraId="2903668F" w14:textId="77777777" w:rsidTr="005A0128">
        <w:tc>
          <w:tcPr>
            <w:tcW w:w="2837" w:type="dxa"/>
          </w:tcPr>
          <w:p w14:paraId="4F8EF0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99A0BF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8CB2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32696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5A6D2A7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AE3925" w:rsidRPr="005A0128" w14:paraId="44DF21A0" w14:textId="77777777" w:rsidTr="005A0128">
        <w:tc>
          <w:tcPr>
            <w:tcW w:w="2837" w:type="dxa"/>
          </w:tcPr>
          <w:p w14:paraId="0282466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267" w:type="dxa"/>
          </w:tcPr>
          <w:p w14:paraId="5AD4B2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417" w:type="dxa"/>
          </w:tcPr>
          <w:p w14:paraId="2CD33E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2095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6026A04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AE3925" w:rsidRPr="005A0128" w14:paraId="5FC0CD70" w14:textId="77777777" w:rsidTr="005A0128">
        <w:tc>
          <w:tcPr>
            <w:tcW w:w="2837" w:type="dxa"/>
          </w:tcPr>
          <w:p w14:paraId="3F19D7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D6F5A0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D60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EBFD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112551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AE3925" w:rsidRPr="005A0128" w14:paraId="4C01DC67" w14:textId="77777777" w:rsidTr="005A0128">
        <w:tc>
          <w:tcPr>
            <w:tcW w:w="2837" w:type="dxa"/>
          </w:tcPr>
          <w:p w14:paraId="02962D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</w:tcPr>
          <w:p w14:paraId="566DFBE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546595F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37661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605585F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06FAEB0D" w14:textId="77777777" w:rsidTr="005A0128">
        <w:tc>
          <w:tcPr>
            <w:tcW w:w="2837" w:type="dxa"/>
          </w:tcPr>
          <w:p w14:paraId="7E713C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</w:tcPr>
          <w:p w14:paraId="593189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5C820AF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EAB9D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5EE80B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7AE64AC5" w14:textId="77777777" w:rsidTr="005A0128">
        <w:tc>
          <w:tcPr>
            <w:tcW w:w="2837" w:type="dxa"/>
          </w:tcPr>
          <w:p w14:paraId="6318025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B1F0C1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2091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A45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  <w:tc>
          <w:tcPr>
            <w:tcW w:w="1984" w:type="dxa"/>
          </w:tcPr>
          <w:p w14:paraId="3D081A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AE3925" w:rsidRPr="005A0128" w14:paraId="4A82C23D" w14:textId="77777777" w:rsidTr="005A0128">
        <w:tc>
          <w:tcPr>
            <w:tcW w:w="2837" w:type="dxa"/>
          </w:tcPr>
          <w:p w14:paraId="6FCF745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</w:tcPr>
          <w:p w14:paraId="04AFAC9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627CD52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9164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  <w:tc>
          <w:tcPr>
            <w:tcW w:w="1984" w:type="dxa"/>
          </w:tcPr>
          <w:p w14:paraId="79A8599D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4 550 000</w:t>
            </w:r>
          </w:p>
        </w:tc>
      </w:tr>
      <w:tr w:rsidR="00AE3925" w:rsidRPr="005A0128" w14:paraId="6665EE71" w14:textId="77777777" w:rsidTr="005A0128">
        <w:tc>
          <w:tcPr>
            <w:tcW w:w="2837" w:type="dxa"/>
          </w:tcPr>
          <w:p w14:paraId="15626EB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</w:tcPr>
          <w:p w14:paraId="7C3DF9B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</w:tcPr>
          <w:p w14:paraId="70A17A6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2BA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7E1AD4E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59B35DCA" w14:textId="77777777" w:rsidTr="005A0128">
        <w:tc>
          <w:tcPr>
            <w:tcW w:w="2837" w:type="dxa"/>
          </w:tcPr>
          <w:p w14:paraId="6F7947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</w:tcPr>
          <w:p w14:paraId="1AAAB4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21D2C1D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640C5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723AED6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017A0735" w14:textId="77777777" w:rsidTr="005A0128">
        <w:tc>
          <w:tcPr>
            <w:tcW w:w="2837" w:type="dxa"/>
          </w:tcPr>
          <w:p w14:paraId="5121FD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</w:tcPr>
          <w:p w14:paraId="2006FF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478A6F9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E74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1 550 000</w:t>
            </w:r>
          </w:p>
        </w:tc>
        <w:tc>
          <w:tcPr>
            <w:tcW w:w="1984" w:type="dxa"/>
          </w:tcPr>
          <w:p w14:paraId="5780C1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AE3925" w:rsidRPr="005A0128" w14:paraId="4B2533B7" w14:textId="77777777" w:rsidTr="005A0128">
        <w:tc>
          <w:tcPr>
            <w:tcW w:w="2837" w:type="dxa"/>
          </w:tcPr>
          <w:p w14:paraId="417331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B45A73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2DE2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D5033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</w:tcPr>
          <w:p w14:paraId="58DDAC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E3925" w:rsidRPr="005A0128" w14:paraId="4F269B75" w14:textId="77777777" w:rsidTr="005A0128">
        <w:tc>
          <w:tcPr>
            <w:tcW w:w="2837" w:type="dxa"/>
          </w:tcPr>
          <w:p w14:paraId="6D3DDCF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7953596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ABF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4B0A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984" w:type="dxa"/>
          </w:tcPr>
          <w:p w14:paraId="083E0A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E3925" w:rsidRPr="005A0128" w14:paraId="7EF1CBC8" w14:textId="77777777" w:rsidTr="005A0128">
        <w:tc>
          <w:tcPr>
            <w:tcW w:w="2837" w:type="dxa"/>
          </w:tcPr>
          <w:p w14:paraId="1726BD1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</w:tcPr>
          <w:p w14:paraId="44319A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3DFAB3C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D0A22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3FE9947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09071E67" w14:textId="77777777" w:rsidTr="005A0128">
        <w:tc>
          <w:tcPr>
            <w:tcW w:w="2837" w:type="dxa"/>
          </w:tcPr>
          <w:p w14:paraId="1D23B21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</w:tcPr>
          <w:p w14:paraId="7D73EEB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63993AC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70673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5B3486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38C1288" w14:textId="77777777" w:rsidTr="005A0128">
        <w:tc>
          <w:tcPr>
            <w:tcW w:w="2837" w:type="dxa"/>
          </w:tcPr>
          <w:p w14:paraId="712617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</w:tcPr>
          <w:p w14:paraId="5D4F52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4719C71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766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81B1F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6CBEE0E3" w14:textId="77777777" w:rsidTr="005A0128">
        <w:tc>
          <w:tcPr>
            <w:tcW w:w="2837" w:type="dxa"/>
          </w:tcPr>
          <w:p w14:paraId="1FAFAB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46809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BEFC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1E547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63EBEB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2FBBAF9F" w14:textId="77777777" w:rsidTr="005A0128">
        <w:tc>
          <w:tcPr>
            <w:tcW w:w="2837" w:type="dxa"/>
          </w:tcPr>
          <w:p w14:paraId="71C645A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</w:tcPr>
          <w:p w14:paraId="5E6ABB6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3FA47759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8360C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26 500 000</w:t>
            </w:r>
          </w:p>
        </w:tc>
        <w:tc>
          <w:tcPr>
            <w:tcW w:w="1984" w:type="dxa"/>
          </w:tcPr>
          <w:p w14:paraId="0223BAA3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7699576E" w14:textId="77777777" w:rsidTr="005A0128">
        <w:tc>
          <w:tcPr>
            <w:tcW w:w="2837" w:type="dxa"/>
          </w:tcPr>
          <w:p w14:paraId="4E4D27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</w:tcPr>
          <w:p w14:paraId="00E8A8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788EA10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C4E68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984" w:type="dxa"/>
          </w:tcPr>
          <w:p w14:paraId="26CBE19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AE3925" w:rsidRPr="005A0128" w14:paraId="61EFB1FC" w14:textId="77777777" w:rsidTr="005A0128">
        <w:tc>
          <w:tcPr>
            <w:tcW w:w="2837" w:type="dxa"/>
          </w:tcPr>
          <w:p w14:paraId="73BC1C6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</w:tcPr>
          <w:p w14:paraId="129AAEF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5336932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B7B75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984" w:type="dxa"/>
          </w:tcPr>
          <w:p w14:paraId="7602BB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11 500 000</w:t>
            </w:r>
          </w:p>
        </w:tc>
      </w:tr>
      <w:tr w:rsidR="00AE3925" w:rsidRPr="005A0128" w14:paraId="38438F2C" w14:textId="77777777" w:rsidTr="005A0128">
        <w:tc>
          <w:tcPr>
            <w:tcW w:w="2837" w:type="dxa"/>
          </w:tcPr>
          <w:p w14:paraId="438BF06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2267" w:type="dxa"/>
          </w:tcPr>
          <w:p w14:paraId="6A919F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6F98C2D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7837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68FFCC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5686460A" w14:textId="77777777" w:rsidTr="005A0128">
        <w:tc>
          <w:tcPr>
            <w:tcW w:w="2837" w:type="dxa"/>
          </w:tcPr>
          <w:p w14:paraId="12D868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324FE6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3F848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CB75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105636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250E9BD9" w14:textId="77777777" w:rsidTr="005A0128">
        <w:tc>
          <w:tcPr>
            <w:tcW w:w="2837" w:type="dxa"/>
          </w:tcPr>
          <w:p w14:paraId="7839D7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</w:tcPr>
          <w:p w14:paraId="5E1EA2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58407FF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7A555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1927C0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E3925" w:rsidRPr="005A0128" w14:paraId="0B6D8D98" w14:textId="77777777" w:rsidTr="005A0128">
        <w:tc>
          <w:tcPr>
            <w:tcW w:w="2837" w:type="dxa"/>
          </w:tcPr>
          <w:p w14:paraId="3C7DA3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B01023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BF4B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5BAA5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54603F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E3925" w:rsidRPr="005A0128" w14:paraId="1E070355" w14:textId="77777777" w:rsidTr="005A0128">
        <w:tc>
          <w:tcPr>
            <w:tcW w:w="2837" w:type="dxa"/>
          </w:tcPr>
          <w:p w14:paraId="04DDA9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</w:tcPr>
          <w:p w14:paraId="46C256A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2883A04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A8D2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53AFE59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0E6AD191" w14:textId="77777777" w:rsidTr="005A0128">
        <w:tc>
          <w:tcPr>
            <w:tcW w:w="2837" w:type="dxa"/>
          </w:tcPr>
          <w:p w14:paraId="0E179F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</w:tcPr>
          <w:p w14:paraId="3B5F555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</w:tcPr>
          <w:p w14:paraId="5358AE7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29BAE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37F35E0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2AA5644F" w14:textId="77777777" w:rsidTr="005A0128">
        <w:tc>
          <w:tcPr>
            <w:tcW w:w="2837" w:type="dxa"/>
          </w:tcPr>
          <w:p w14:paraId="32F662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</w:tcPr>
          <w:p w14:paraId="3138EBA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6FB51A5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C070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1E973A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41ACB532" w14:textId="77777777" w:rsidTr="005A0128">
        <w:tc>
          <w:tcPr>
            <w:tcW w:w="2837" w:type="dxa"/>
          </w:tcPr>
          <w:p w14:paraId="260602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9E372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B73E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7D4FD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</w:tcPr>
          <w:p w14:paraId="30FBA9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E3925" w:rsidRPr="005A0128" w14:paraId="45DA570C" w14:textId="77777777" w:rsidTr="005A0128">
        <w:tc>
          <w:tcPr>
            <w:tcW w:w="2837" w:type="dxa"/>
          </w:tcPr>
          <w:p w14:paraId="19B015B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</w:tcPr>
          <w:p w14:paraId="133D92B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3C32B878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DBB7B4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8231B4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578035D" w14:textId="77777777" w:rsidTr="005A0128">
        <w:tc>
          <w:tcPr>
            <w:tcW w:w="2837" w:type="dxa"/>
          </w:tcPr>
          <w:p w14:paraId="644A4E0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</w:tcPr>
          <w:p w14:paraId="11A10D0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</w:tcPr>
          <w:p w14:paraId="6A7EC51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5C495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1B757E3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E785F24" w14:textId="77777777" w:rsidTr="005A0128">
        <w:tc>
          <w:tcPr>
            <w:tcW w:w="2837" w:type="dxa"/>
          </w:tcPr>
          <w:p w14:paraId="6825B2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</w:tcPr>
          <w:p w14:paraId="0930FB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373F964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75610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B17788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53A39D9" w14:textId="77777777" w:rsidTr="005A0128">
        <w:tc>
          <w:tcPr>
            <w:tcW w:w="2837" w:type="dxa"/>
          </w:tcPr>
          <w:p w14:paraId="3AE698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</w:tcPr>
          <w:p w14:paraId="3B662E3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5A077E6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88CC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5708BC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EA57C4E" w14:textId="77777777" w:rsidTr="005A0128">
        <w:tc>
          <w:tcPr>
            <w:tcW w:w="2837" w:type="dxa"/>
          </w:tcPr>
          <w:p w14:paraId="25C9F1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4F5119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4B6E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D0B2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65D26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F1D4437" w14:textId="77777777" w:rsidTr="005A0128">
        <w:tc>
          <w:tcPr>
            <w:tcW w:w="2837" w:type="dxa"/>
          </w:tcPr>
          <w:p w14:paraId="6D9E984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</w:tcPr>
          <w:p w14:paraId="78448A6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787E444B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0ED7F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4 777 700</w:t>
            </w:r>
          </w:p>
        </w:tc>
        <w:tc>
          <w:tcPr>
            <w:tcW w:w="1984" w:type="dxa"/>
          </w:tcPr>
          <w:p w14:paraId="1780467F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4 585 000</w:t>
            </w:r>
          </w:p>
        </w:tc>
      </w:tr>
      <w:tr w:rsidR="00AE3925" w:rsidRPr="005A0128" w14:paraId="5FD31F69" w14:textId="77777777" w:rsidTr="005A0128">
        <w:tc>
          <w:tcPr>
            <w:tcW w:w="2837" w:type="dxa"/>
          </w:tcPr>
          <w:p w14:paraId="10CEAF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</w:tcPr>
          <w:p w14:paraId="643AF95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457BEBA6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0C1AD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4 777 700</w:t>
            </w:r>
          </w:p>
        </w:tc>
        <w:tc>
          <w:tcPr>
            <w:tcW w:w="1984" w:type="dxa"/>
          </w:tcPr>
          <w:p w14:paraId="716F8F2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4 585 000</w:t>
            </w:r>
          </w:p>
        </w:tc>
      </w:tr>
      <w:tr w:rsidR="00AE3925" w:rsidRPr="005A0128" w14:paraId="0059DBF0" w14:textId="77777777" w:rsidTr="005A0128">
        <w:tc>
          <w:tcPr>
            <w:tcW w:w="2837" w:type="dxa"/>
          </w:tcPr>
          <w:p w14:paraId="4168D5F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</w:tcPr>
          <w:p w14:paraId="6DE6126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2E5C6B1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85D07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6A9C118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7F1E024E" w14:textId="77777777" w:rsidTr="005A0128">
        <w:tc>
          <w:tcPr>
            <w:tcW w:w="2837" w:type="dxa"/>
          </w:tcPr>
          <w:p w14:paraId="125742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38AD908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758E444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DDE4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7483CB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2A8174FC" w14:textId="77777777" w:rsidTr="005A0128">
        <w:tc>
          <w:tcPr>
            <w:tcW w:w="2837" w:type="dxa"/>
          </w:tcPr>
          <w:p w14:paraId="3D4B61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FF590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C3F9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5232A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  <w:tc>
          <w:tcPr>
            <w:tcW w:w="1984" w:type="dxa"/>
          </w:tcPr>
          <w:p w14:paraId="0B6E88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3 885 000</w:t>
            </w:r>
          </w:p>
        </w:tc>
      </w:tr>
      <w:tr w:rsidR="00AE3925" w:rsidRPr="005A0128" w14:paraId="606257A6" w14:textId="77777777" w:rsidTr="005A0128">
        <w:tc>
          <w:tcPr>
            <w:tcW w:w="2837" w:type="dxa"/>
          </w:tcPr>
          <w:p w14:paraId="4371C0B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</w:tcPr>
          <w:p w14:paraId="7DFAE5C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</w:tcPr>
          <w:p w14:paraId="1D4EC19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6588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5F3A733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2F65541D" w14:textId="77777777" w:rsidTr="005A0128">
        <w:tc>
          <w:tcPr>
            <w:tcW w:w="2837" w:type="dxa"/>
          </w:tcPr>
          <w:p w14:paraId="37C959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427257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378077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8508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48A2FA3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50E7C926" w14:textId="77777777" w:rsidTr="005A0128">
        <w:tc>
          <w:tcPr>
            <w:tcW w:w="2837" w:type="dxa"/>
          </w:tcPr>
          <w:p w14:paraId="5D58B1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98BB3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52E7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8ACD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470975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483346F8" w14:textId="77777777" w:rsidTr="005A0128">
        <w:tc>
          <w:tcPr>
            <w:tcW w:w="2837" w:type="dxa"/>
          </w:tcPr>
          <w:p w14:paraId="671C8D4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</w:tcPr>
          <w:p w14:paraId="4D64816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23C65259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51DDB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1B2ECC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3390059C" w14:textId="77777777" w:rsidTr="005A0128">
        <w:tc>
          <w:tcPr>
            <w:tcW w:w="2837" w:type="dxa"/>
          </w:tcPr>
          <w:p w14:paraId="723671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</w:tcPr>
          <w:p w14:paraId="2DA9A7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608807B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9DB8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6A99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57197482" w14:textId="77777777" w:rsidTr="005A0128">
        <w:tc>
          <w:tcPr>
            <w:tcW w:w="2837" w:type="dxa"/>
          </w:tcPr>
          <w:p w14:paraId="373402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15181C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ECAA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86334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692 700</w:t>
            </w:r>
          </w:p>
        </w:tc>
        <w:tc>
          <w:tcPr>
            <w:tcW w:w="1984" w:type="dxa"/>
          </w:tcPr>
          <w:p w14:paraId="00EE75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E3925" w:rsidRPr="005A0128" w14:paraId="377DB6BF" w14:textId="77777777" w:rsidTr="005A0128">
        <w:tc>
          <w:tcPr>
            <w:tcW w:w="2837" w:type="dxa"/>
          </w:tcPr>
          <w:p w14:paraId="0697858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</w:tcPr>
          <w:p w14:paraId="7DE988D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03339E4A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4C2BD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7B3B92D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305664F8" w14:textId="77777777" w:rsidTr="005A0128">
        <w:tc>
          <w:tcPr>
            <w:tcW w:w="2837" w:type="dxa"/>
          </w:tcPr>
          <w:p w14:paraId="6CD8997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</w:tcPr>
          <w:p w14:paraId="4C8499D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160F842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4CE5D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5D19581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673A74AE" w14:textId="77777777" w:rsidTr="005A0128">
        <w:tc>
          <w:tcPr>
            <w:tcW w:w="2837" w:type="dxa"/>
          </w:tcPr>
          <w:p w14:paraId="7D6C516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</w:tcPr>
          <w:p w14:paraId="3F7C28B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19340E1E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0E497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28267A9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53005FCA" w14:textId="77777777" w:rsidTr="005A0128">
        <w:tc>
          <w:tcPr>
            <w:tcW w:w="2837" w:type="dxa"/>
          </w:tcPr>
          <w:p w14:paraId="489B38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</w:tcPr>
          <w:p w14:paraId="05CF0D8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7345B1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BE33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42C322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159421CC" w14:textId="77777777" w:rsidTr="005A0128">
        <w:tc>
          <w:tcPr>
            <w:tcW w:w="2837" w:type="dxa"/>
          </w:tcPr>
          <w:p w14:paraId="5067BD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6DD874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9C90D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6CF8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1F86E8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AE3925" w:rsidRPr="005A0128" w14:paraId="6069A06E" w14:textId="77777777" w:rsidTr="005A0128">
        <w:tc>
          <w:tcPr>
            <w:tcW w:w="2837" w:type="dxa"/>
          </w:tcPr>
          <w:p w14:paraId="6EE147E7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</w:tcPr>
          <w:p w14:paraId="53905CF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644BF0F5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67D6C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46 696 578</w:t>
            </w:r>
          </w:p>
        </w:tc>
        <w:tc>
          <w:tcPr>
            <w:tcW w:w="1984" w:type="dxa"/>
          </w:tcPr>
          <w:p w14:paraId="3AA82A40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53 496 578</w:t>
            </w:r>
          </w:p>
        </w:tc>
      </w:tr>
      <w:tr w:rsidR="00AE3925" w:rsidRPr="005A0128" w14:paraId="1F6C4F09" w14:textId="77777777" w:rsidTr="005A0128">
        <w:tc>
          <w:tcPr>
            <w:tcW w:w="2837" w:type="dxa"/>
          </w:tcPr>
          <w:p w14:paraId="4F3C8B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</w:tcPr>
          <w:p w14:paraId="60B6262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46E2B08F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9C4A9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22 200 000</w:t>
            </w:r>
          </w:p>
        </w:tc>
        <w:tc>
          <w:tcPr>
            <w:tcW w:w="1984" w:type="dxa"/>
          </w:tcPr>
          <w:p w14:paraId="63E6919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28 300 000</w:t>
            </w:r>
          </w:p>
        </w:tc>
      </w:tr>
      <w:tr w:rsidR="00AE3925" w:rsidRPr="005A0128" w14:paraId="43C99667" w14:textId="77777777" w:rsidTr="005A0128">
        <w:tc>
          <w:tcPr>
            <w:tcW w:w="2837" w:type="dxa"/>
          </w:tcPr>
          <w:p w14:paraId="1920D0E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</w:tcPr>
          <w:p w14:paraId="1AFB167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</w:tcPr>
          <w:p w14:paraId="2D98D5C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4EF0C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984" w:type="dxa"/>
          </w:tcPr>
          <w:p w14:paraId="7E775A2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4ADD0784" w14:textId="77777777" w:rsidTr="005A0128">
        <w:tc>
          <w:tcPr>
            <w:tcW w:w="2837" w:type="dxa"/>
          </w:tcPr>
          <w:p w14:paraId="279BD5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</w:tcPr>
          <w:p w14:paraId="205468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61337D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4960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15 400 000</w:t>
            </w:r>
          </w:p>
        </w:tc>
        <w:tc>
          <w:tcPr>
            <w:tcW w:w="1984" w:type="dxa"/>
          </w:tcPr>
          <w:p w14:paraId="3B0BB2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21 500 000</w:t>
            </w:r>
          </w:p>
        </w:tc>
      </w:tr>
      <w:tr w:rsidR="00AE3925" w:rsidRPr="005A0128" w14:paraId="0538674D" w14:textId="77777777" w:rsidTr="005A0128">
        <w:tc>
          <w:tcPr>
            <w:tcW w:w="2837" w:type="dxa"/>
          </w:tcPr>
          <w:p w14:paraId="1C763A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EB7E15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4D86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C3DF9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14 790 000</w:t>
            </w:r>
          </w:p>
        </w:tc>
        <w:tc>
          <w:tcPr>
            <w:tcW w:w="1984" w:type="dxa"/>
          </w:tcPr>
          <w:p w14:paraId="4093E80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20 880 000</w:t>
            </w:r>
          </w:p>
        </w:tc>
      </w:tr>
      <w:tr w:rsidR="00AE3925" w:rsidRPr="005A0128" w14:paraId="62A3D56C" w14:textId="77777777" w:rsidTr="005A0128">
        <w:tc>
          <w:tcPr>
            <w:tcW w:w="2837" w:type="dxa"/>
          </w:tcPr>
          <w:p w14:paraId="5FDFAE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3454A5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4148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914F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984" w:type="dxa"/>
          </w:tcPr>
          <w:p w14:paraId="2C9B73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620 000</w:t>
            </w:r>
          </w:p>
        </w:tc>
      </w:tr>
      <w:tr w:rsidR="00AE3925" w:rsidRPr="005A0128" w14:paraId="1E2C5642" w14:textId="77777777" w:rsidTr="005A0128">
        <w:tc>
          <w:tcPr>
            <w:tcW w:w="2837" w:type="dxa"/>
          </w:tcPr>
          <w:p w14:paraId="423F78C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</w:tcPr>
          <w:p w14:paraId="180893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1C04EF5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F8DB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60CC718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3DC26319" w14:textId="77777777" w:rsidTr="005A0128">
        <w:tc>
          <w:tcPr>
            <w:tcW w:w="2837" w:type="dxa"/>
          </w:tcPr>
          <w:p w14:paraId="25F5F2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</w:tcPr>
          <w:p w14:paraId="676022E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6E2772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69F5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4DEDFA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17743FBC" w14:textId="77777777" w:rsidTr="005A0128">
        <w:tc>
          <w:tcPr>
            <w:tcW w:w="2837" w:type="dxa"/>
          </w:tcPr>
          <w:p w14:paraId="65608F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47B428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B45F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B81B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984" w:type="dxa"/>
          </w:tcPr>
          <w:p w14:paraId="4AF0EB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AE3925" w:rsidRPr="005A0128" w14:paraId="7B835373" w14:textId="77777777" w:rsidTr="005A0128">
        <w:tc>
          <w:tcPr>
            <w:tcW w:w="2837" w:type="dxa"/>
          </w:tcPr>
          <w:p w14:paraId="61BDD5E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</w:tcPr>
          <w:p w14:paraId="4AC2F6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347C2274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429D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B94837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EE21BD1" w14:textId="77777777" w:rsidTr="005A0128">
        <w:tc>
          <w:tcPr>
            <w:tcW w:w="2837" w:type="dxa"/>
          </w:tcPr>
          <w:p w14:paraId="782554F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</w:tcPr>
          <w:p w14:paraId="4B3981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78183977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618C7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3D5632A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5B312A0" w14:textId="77777777" w:rsidTr="005A0128">
        <w:tc>
          <w:tcPr>
            <w:tcW w:w="2837" w:type="dxa"/>
          </w:tcPr>
          <w:p w14:paraId="3351F1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</w:tcPr>
          <w:p w14:paraId="699853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13CF5EF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B87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3EF986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C08926F" w14:textId="77777777" w:rsidTr="005A0128">
        <w:tc>
          <w:tcPr>
            <w:tcW w:w="2837" w:type="dxa"/>
          </w:tcPr>
          <w:p w14:paraId="41DE31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4166B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2627F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D850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5297FE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2B9FFBF6" w14:textId="77777777" w:rsidTr="005A0128">
        <w:tc>
          <w:tcPr>
            <w:tcW w:w="2837" w:type="dxa"/>
          </w:tcPr>
          <w:p w14:paraId="5FE6894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2A2E858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55C44542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A1D2E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0C26127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F35D682" w14:textId="77777777" w:rsidTr="005A0128">
        <w:tc>
          <w:tcPr>
            <w:tcW w:w="2837" w:type="dxa"/>
          </w:tcPr>
          <w:p w14:paraId="3391C8D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</w:tcPr>
          <w:p w14:paraId="7AD2839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79104858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B453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0E9AA4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74E5502F" w14:textId="77777777" w:rsidTr="005A0128">
        <w:tc>
          <w:tcPr>
            <w:tcW w:w="2837" w:type="dxa"/>
          </w:tcPr>
          <w:p w14:paraId="0F731C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</w:tcPr>
          <w:p w14:paraId="4E1804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0A776B7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61695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0E1273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7D0108FE" w14:textId="77777777" w:rsidTr="005A0128">
        <w:tc>
          <w:tcPr>
            <w:tcW w:w="2837" w:type="dxa"/>
          </w:tcPr>
          <w:p w14:paraId="1C4209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C7CA2C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7E78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D156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73ED988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306C38CE" w14:textId="77777777" w:rsidTr="005A0128">
        <w:tc>
          <w:tcPr>
            <w:tcW w:w="2837" w:type="dxa"/>
          </w:tcPr>
          <w:p w14:paraId="2BC3010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</w:tcPr>
          <w:p w14:paraId="730AE35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</w:tcPr>
          <w:p w14:paraId="03BFBE1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EB86F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7FA6789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3CD3FD60" w14:textId="77777777" w:rsidTr="005A0128">
        <w:tc>
          <w:tcPr>
            <w:tcW w:w="2837" w:type="dxa"/>
          </w:tcPr>
          <w:p w14:paraId="42CC007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</w:tcPr>
          <w:p w14:paraId="273BAA7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3707055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640B2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500DCF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3682A6E7" w14:textId="77777777" w:rsidTr="005A0128">
        <w:tc>
          <w:tcPr>
            <w:tcW w:w="2837" w:type="dxa"/>
          </w:tcPr>
          <w:p w14:paraId="2BAC17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</w:tcPr>
          <w:p w14:paraId="0419073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4F3654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63AA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748F3F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418AD9D9" w14:textId="77777777" w:rsidTr="005A0128">
        <w:tc>
          <w:tcPr>
            <w:tcW w:w="2837" w:type="dxa"/>
          </w:tcPr>
          <w:p w14:paraId="4D49AA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E18647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D3A8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E8FE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20 496 578</w:t>
            </w:r>
          </w:p>
        </w:tc>
        <w:tc>
          <w:tcPr>
            <w:tcW w:w="1984" w:type="dxa"/>
          </w:tcPr>
          <w:p w14:paraId="376BE7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21 196 578</w:t>
            </w:r>
          </w:p>
        </w:tc>
      </w:tr>
      <w:tr w:rsidR="00AE3925" w:rsidRPr="005A0128" w14:paraId="1093EC59" w14:textId="77777777" w:rsidTr="005A0128">
        <w:tc>
          <w:tcPr>
            <w:tcW w:w="2837" w:type="dxa"/>
          </w:tcPr>
          <w:p w14:paraId="06D43FAA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179B0A7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31ED496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26BE6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303 616 620</w:t>
            </w:r>
          </w:p>
        </w:tc>
        <w:tc>
          <w:tcPr>
            <w:tcW w:w="1984" w:type="dxa"/>
          </w:tcPr>
          <w:p w14:paraId="24634D2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171 234 970</w:t>
            </w:r>
          </w:p>
        </w:tc>
      </w:tr>
      <w:tr w:rsidR="00AE3925" w:rsidRPr="005A0128" w14:paraId="73E8E220" w14:textId="77777777" w:rsidTr="005A0128">
        <w:tc>
          <w:tcPr>
            <w:tcW w:w="2837" w:type="dxa"/>
          </w:tcPr>
          <w:p w14:paraId="15DECCA1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</w:tcPr>
          <w:p w14:paraId="1F5CFC1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4D40537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E531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108 949 950</w:t>
            </w:r>
          </w:p>
        </w:tc>
        <w:tc>
          <w:tcPr>
            <w:tcW w:w="1984" w:type="dxa"/>
          </w:tcPr>
          <w:p w14:paraId="0156A44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48710DF7" w14:textId="77777777" w:rsidTr="005A0128">
        <w:tc>
          <w:tcPr>
            <w:tcW w:w="2837" w:type="dxa"/>
          </w:tcPr>
          <w:p w14:paraId="4837D78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</w:tcPr>
          <w:p w14:paraId="2153CBE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26C32F4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A352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1D6CC8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4C97A46" w14:textId="77777777" w:rsidTr="005A0128">
        <w:tc>
          <w:tcPr>
            <w:tcW w:w="2837" w:type="dxa"/>
          </w:tcPr>
          <w:p w14:paraId="34319C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</w:tcPr>
          <w:p w14:paraId="6E3C07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0FEFC1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E01B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5F8823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1EFF0885" w14:textId="77777777" w:rsidTr="005A0128">
        <w:tc>
          <w:tcPr>
            <w:tcW w:w="2837" w:type="dxa"/>
          </w:tcPr>
          <w:p w14:paraId="406487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BBF674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A53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9A07B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7026E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073DC20D" w14:textId="77777777" w:rsidTr="005A0128">
        <w:tc>
          <w:tcPr>
            <w:tcW w:w="2837" w:type="dxa"/>
          </w:tcPr>
          <w:p w14:paraId="38F69B5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</w:tcPr>
          <w:p w14:paraId="67B1A42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24F366A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B6D40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08F056C7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266F2EF" w14:textId="77777777" w:rsidTr="005A0128">
        <w:tc>
          <w:tcPr>
            <w:tcW w:w="2837" w:type="dxa"/>
          </w:tcPr>
          <w:p w14:paraId="674A113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</w:tcPr>
          <w:p w14:paraId="1F8330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06D7C1C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320C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0104DB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482E45B" w14:textId="77777777" w:rsidTr="005A0128">
        <w:tc>
          <w:tcPr>
            <w:tcW w:w="2837" w:type="dxa"/>
          </w:tcPr>
          <w:p w14:paraId="32827E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335817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B4C1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6014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107 949 950</w:t>
            </w:r>
          </w:p>
        </w:tc>
        <w:tc>
          <w:tcPr>
            <w:tcW w:w="1984" w:type="dxa"/>
          </w:tcPr>
          <w:p w14:paraId="4408E6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61D976B7" w14:textId="77777777" w:rsidTr="005A0128">
        <w:tc>
          <w:tcPr>
            <w:tcW w:w="2837" w:type="dxa"/>
          </w:tcPr>
          <w:p w14:paraId="4C7F450F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</w:tcPr>
          <w:p w14:paraId="49892DA9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2EA984BD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56000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194 666 670</w:t>
            </w:r>
          </w:p>
        </w:tc>
        <w:tc>
          <w:tcPr>
            <w:tcW w:w="1984" w:type="dxa"/>
          </w:tcPr>
          <w:p w14:paraId="564CF82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170 234 970</w:t>
            </w:r>
          </w:p>
        </w:tc>
      </w:tr>
      <w:tr w:rsidR="00AE3925" w:rsidRPr="005A0128" w14:paraId="259926DF" w14:textId="77777777" w:rsidTr="005A0128">
        <w:tc>
          <w:tcPr>
            <w:tcW w:w="2837" w:type="dxa"/>
          </w:tcPr>
          <w:p w14:paraId="6EAC364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</w:tcPr>
          <w:p w14:paraId="5FAC106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66FEE12A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10F1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4 100 000</w:t>
            </w:r>
          </w:p>
        </w:tc>
        <w:tc>
          <w:tcPr>
            <w:tcW w:w="1984" w:type="dxa"/>
          </w:tcPr>
          <w:p w14:paraId="3411AFF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4 200 000</w:t>
            </w:r>
          </w:p>
        </w:tc>
      </w:tr>
      <w:tr w:rsidR="00AE3925" w:rsidRPr="005A0128" w14:paraId="4DD57EB4" w14:textId="77777777" w:rsidTr="005A0128">
        <w:tc>
          <w:tcPr>
            <w:tcW w:w="2837" w:type="dxa"/>
          </w:tcPr>
          <w:p w14:paraId="7F7508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47C319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22B5BB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F78C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23D2175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4D48F61F" w14:textId="77777777" w:rsidTr="005A0128">
        <w:tc>
          <w:tcPr>
            <w:tcW w:w="2837" w:type="dxa"/>
          </w:tcPr>
          <w:p w14:paraId="126A980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E57402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45CC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D44E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FD4AE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E3925" w:rsidRPr="005A0128" w14:paraId="7719170C" w14:textId="77777777" w:rsidTr="005A0128">
        <w:tc>
          <w:tcPr>
            <w:tcW w:w="2837" w:type="dxa"/>
          </w:tcPr>
          <w:p w14:paraId="0316EC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2267" w:type="dxa"/>
          </w:tcPr>
          <w:p w14:paraId="2182E5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35A061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CB1E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984" w:type="dxa"/>
          </w:tcPr>
          <w:p w14:paraId="5F55BB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AE3925" w:rsidRPr="005A0128" w14:paraId="79E1BC08" w14:textId="77777777" w:rsidTr="005A0128">
        <w:tc>
          <w:tcPr>
            <w:tcW w:w="2837" w:type="dxa"/>
          </w:tcPr>
          <w:p w14:paraId="18960E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AA1CD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20B4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A64CA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984" w:type="dxa"/>
          </w:tcPr>
          <w:p w14:paraId="0FD859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3 200 000</w:t>
            </w:r>
          </w:p>
        </w:tc>
      </w:tr>
      <w:tr w:rsidR="00AE3925" w:rsidRPr="005A0128" w14:paraId="459F7B59" w14:textId="77777777" w:rsidTr="005A0128">
        <w:tc>
          <w:tcPr>
            <w:tcW w:w="2837" w:type="dxa"/>
          </w:tcPr>
          <w:p w14:paraId="63F770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</w:tcPr>
          <w:p w14:paraId="26B4DF7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03EC9845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9A349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190 566 670</w:t>
            </w:r>
          </w:p>
        </w:tc>
        <w:tc>
          <w:tcPr>
            <w:tcW w:w="1984" w:type="dxa"/>
          </w:tcPr>
          <w:p w14:paraId="04E0F83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166 034 970</w:t>
            </w:r>
          </w:p>
        </w:tc>
      </w:tr>
      <w:tr w:rsidR="00AE3925" w:rsidRPr="005A0128" w14:paraId="247A67BF" w14:textId="77777777" w:rsidTr="005A0128">
        <w:tc>
          <w:tcPr>
            <w:tcW w:w="2837" w:type="dxa"/>
          </w:tcPr>
          <w:p w14:paraId="124BDA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2267" w:type="dxa"/>
          </w:tcPr>
          <w:p w14:paraId="030E14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4E37071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17DB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984" w:type="dxa"/>
          </w:tcPr>
          <w:p w14:paraId="1E3CFB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AE3925" w:rsidRPr="005A0128" w14:paraId="0DEED8A5" w14:textId="77777777" w:rsidTr="005A0128">
        <w:tc>
          <w:tcPr>
            <w:tcW w:w="2837" w:type="dxa"/>
          </w:tcPr>
          <w:p w14:paraId="06EAC6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7D009F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AC3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4D2F0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28 124 269</w:t>
            </w:r>
          </w:p>
        </w:tc>
        <w:tc>
          <w:tcPr>
            <w:tcW w:w="1984" w:type="dxa"/>
          </w:tcPr>
          <w:p w14:paraId="1B61B1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30 584 619</w:t>
            </w:r>
          </w:p>
        </w:tc>
      </w:tr>
      <w:tr w:rsidR="00AE3925" w:rsidRPr="005A0128" w14:paraId="06377335" w14:textId="77777777" w:rsidTr="005A0128">
        <w:tc>
          <w:tcPr>
            <w:tcW w:w="2837" w:type="dxa"/>
          </w:tcPr>
          <w:p w14:paraId="1EF9FD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учереждения по содержанию и ремонту дорог</w:t>
            </w:r>
          </w:p>
        </w:tc>
        <w:tc>
          <w:tcPr>
            <w:tcW w:w="2267" w:type="dxa"/>
          </w:tcPr>
          <w:p w14:paraId="7775226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63B6361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46EF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</w:tcPr>
          <w:p w14:paraId="1C550F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0146A582" w14:textId="77777777" w:rsidTr="005A0128">
        <w:tc>
          <w:tcPr>
            <w:tcW w:w="2837" w:type="dxa"/>
          </w:tcPr>
          <w:p w14:paraId="184B61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ED5A91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C50B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350A1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984" w:type="dxa"/>
          </w:tcPr>
          <w:p w14:paraId="774731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AE3925" w:rsidRPr="005A0128" w14:paraId="7348002F" w14:textId="77777777" w:rsidTr="005A0128">
        <w:tc>
          <w:tcPr>
            <w:tcW w:w="2837" w:type="dxa"/>
          </w:tcPr>
          <w:p w14:paraId="0E4827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120009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C465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704B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</w:tcPr>
          <w:p w14:paraId="4F07A4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E3925" w:rsidRPr="005A0128" w14:paraId="67A2D808" w14:textId="77777777" w:rsidTr="005A0128">
        <w:tc>
          <w:tcPr>
            <w:tcW w:w="2837" w:type="dxa"/>
          </w:tcPr>
          <w:p w14:paraId="2C3C12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2267" w:type="dxa"/>
          </w:tcPr>
          <w:p w14:paraId="1794C8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41DA4A7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70E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984" w:type="dxa"/>
          </w:tcPr>
          <w:p w14:paraId="02B151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AE3925" w:rsidRPr="005A0128" w14:paraId="69085A79" w14:textId="77777777" w:rsidTr="005A0128">
        <w:tc>
          <w:tcPr>
            <w:tcW w:w="2837" w:type="dxa"/>
          </w:tcPr>
          <w:p w14:paraId="6D46A08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989EC1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32B7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3B942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  <w:tc>
          <w:tcPr>
            <w:tcW w:w="1984" w:type="dxa"/>
          </w:tcPr>
          <w:p w14:paraId="254BD3C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AE3925" w:rsidRPr="005A0128" w14:paraId="7FDF9EF8" w14:textId="77777777" w:rsidTr="005A0128">
        <w:tc>
          <w:tcPr>
            <w:tcW w:w="2837" w:type="dxa"/>
          </w:tcPr>
          <w:p w14:paraId="0083C4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назначения, софинансирование</w:t>
            </w:r>
          </w:p>
        </w:tc>
        <w:tc>
          <w:tcPr>
            <w:tcW w:w="2267" w:type="dxa"/>
          </w:tcPr>
          <w:p w14:paraId="5A1075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417" w:type="dxa"/>
          </w:tcPr>
          <w:p w14:paraId="44861F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6559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984" w:type="dxa"/>
          </w:tcPr>
          <w:p w14:paraId="13174C8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AE3925" w:rsidRPr="005A0128" w14:paraId="040E60C6" w14:textId="77777777" w:rsidTr="005A0128">
        <w:tc>
          <w:tcPr>
            <w:tcW w:w="2837" w:type="dxa"/>
          </w:tcPr>
          <w:p w14:paraId="40E29E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0EE6C8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C63F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17BFDE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  <w:tc>
          <w:tcPr>
            <w:tcW w:w="1984" w:type="dxa"/>
          </w:tcPr>
          <w:p w14:paraId="0CC887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AE3925" w:rsidRPr="005A0128" w14:paraId="1D1D0E72" w14:textId="77777777" w:rsidTr="005A0128">
        <w:tc>
          <w:tcPr>
            <w:tcW w:w="2837" w:type="dxa"/>
          </w:tcPr>
          <w:p w14:paraId="36A34B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2267" w:type="dxa"/>
          </w:tcPr>
          <w:p w14:paraId="319D25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74A8289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29B1E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984" w:type="dxa"/>
          </w:tcPr>
          <w:p w14:paraId="449B83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AE3925" w:rsidRPr="005A0128" w14:paraId="5CDFB997" w14:textId="77777777" w:rsidTr="005A0128">
        <w:tc>
          <w:tcPr>
            <w:tcW w:w="2837" w:type="dxa"/>
          </w:tcPr>
          <w:p w14:paraId="7EBFE84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33DF25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8696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40BF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  <w:tc>
          <w:tcPr>
            <w:tcW w:w="1984" w:type="dxa"/>
          </w:tcPr>
          <w:p w14:paraId="26F695D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AE3925" w:rsidRPr="005A0128" w14:paraId="5F668E70" w14:textId="77777777" w:rsidTr="005A0128">
        <w:tc>
          <w:tcPr>
            <w:tcW w:w="2837" w:type="dxa"/>
          </w:tcPr>
          <w:p w14:paraId="0DDFB73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собственности, софинансирование</w:t>
            </w:r>
          </w:p>
        </w:tc>
        <w:tc>
          <w:tcPr>
            <w:tcW w:w="2267" w:type="dxa"/>
          </w:tcPr>
          <w:p w14:paraId="5A8384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417" w:type="dxa"/>
          </w:tcPr>
          <w:p w14:paraId="027B46B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540E5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984" w:type="dxa"/>
          </w:tcPr>
          <w:p w14:paraId="09B77D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07A71B31" w14:textId="77777777" w:rsidTr="005A0128">
        <w:tc>
          <w:tcPr>
            <w:tcW w:w="2837" w:type="dxa"/>
          </w:tcPr>
          <w:p w14:paraId="7C73585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0120D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A665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8FD4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1 578 950</w:t>
            </w:r>
          </w:p>
        </w:tc>
        <w:tc>
          <w:tcPr>
            <w:tcW w:w="1984" w:type="dxa"/>
          </w:tcPr>
          <w:p w14:paraId="01D29B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8A9871F" w14:textId="77777777" w:rsidTr="005A0128">
        <w:tc>
          <w:tcPr>
            <w:tcW w:w="2837" w:type="dxa"/>
          </w:tcPr>
          <w:p w14:paraId="30CAD0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6FAF0F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29E9B02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17C7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984" w:type="dxa"/>
          </w:tcPr>
          <w:p w14:paraId="7C5D76F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AE3925" w:rsidRPr="005A0128" w14:paraId="134FD05E" w14:textId="77777777" w:rsidTr="005A0128">
        <w:tc>
          <w:tcPr>
            <w:tcW w:w="2837" w:type="dxa"/>
          </w:tcPr>
          <w:p w14:paraId="0AB17C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5FAF0E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F911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1D98C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  <w:tc>
          <w:tcPr>
            <w:tcW w:w="1984" w:type="dxa"/>
          </w:tcPr>
          <w:p w14:paraId="467BB8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AE3925" w:rsidRPr="005A0128" w14:paraId="40F6B517" w14:textId="77777777" w:rsidTr="005A0128">
        <w:tc>
          <w:tcPr>
            <w:tcW w:w="2837" w:type="dxa"/>
          </w:tcPr>
          <w:p w14:paraId="77F9683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в области дорожного хозяйства на ремонт и содержание автомобильных дорог</w:t>
            </w:r>
          </w:p>
        </w:tc>
        <w:tc>
          <w:tcPr>
            <w:tcW w:w="2267" w:type="dxa"/>
          </w:tcPr>
          <w:p w14:paraId="3620A7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1DC9B44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14F32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984" w:type="dxa"/>
          </w:tcPr>
          <w:p w14:paraId="64C051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AE3925" w:rsidRPr="005A0128" w14:paraId="347324D2" w14:textId="77777777" w:rsidTr="005A0128">
        <w:tc>
          <w:tcPr>
            <w:tcW w:w="2837" w:type="dxa"/>
          </w:tcPr>
          <w:p w14:paraId="538DFE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963E27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F2EC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72856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23 296 715</w:t>
            </w:r>
          </w:p>
        </w:tc>
        <w:tc>
          <w:tcPr>
            <w:tcW w:w="1984" w:type="dxa"/>
          </w:tcPr>
          <w:p w14:paraId="4D759F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22 883 615</w:t>
            </w:r>
          </w:p>
        </w:tc>
      </w:tr>
      <w:tr w:rsidR="00AE3925" w:rsidRPr="005A0128" w14:paraId="028FECC3" w14:textId="77777777" w:rsidTr="005A0128">
        <w:tc>
          <w:tcPr>
            <w:tcW w:w="2837" w:type="dxa"/>
          </w:tcPr>
          <w:p w14:paraId="405853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2267" w:type="dxa"/>
          </w:tcPr>
          <w:p w14:paraId="1789F1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220B84E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F64F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984" w:type="dxa"/>
          </w:tcPr>
          <w:p w14:paraId="3A6653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AE3925" w:rsidRPr="005A0128" w14:paraId="7C4560AF" w14:textId="77777777" w:rsidTr="005A0128">
        <w:tc>
          <w:tcPr>
            <w:tcW w:w="2837" w:type="dxa"/>
          </w:tcPr>
          <w:p w14:paraId="667AAB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B05383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49505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19B2D2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10 416 000</w:t>
            </w:r>
          </w:p>
        </w:tc>
        <w:tc>
          <w:tcPr>
            <w:tcW w:w="1984" w:type="dxa"/>
          </w:tcPr>
          <w:p w14:paraId="2921444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643B90CD" w14:textId="77777777" w:rsidTr="005A0128">
        <w:tc>
          <w:tcPr>
            <w:tcW w:w="2837" w:type="dxa"/>
          </w:tcPr>
          <w:p w14:paraId="0C9B14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466E28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0E42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2729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14 400 000</w:t>
            </w:r>
          </w:p>
        </w:tc>
        <w:tc>
          <w:tcPr>
            <w:tcW w:w="1984" w:type="dxa"/>
          </w:tcPr>
          <w:p w14:paraId="396EA1A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AE3925" w:rsidRPr="005A0128" w14:paraId="2CCC03D6" w14:textId="77777777" w:rsidTr="005A0128">
        <w:tc>
          <w:tcPr>
            <w:tcW w:w="2837" w:type="dxa"/>
          </w:tcPr>
          <w:p w14:paraId="5C2EF7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0CEE4A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6B52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4018FB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184 000</w:t>
            </w:r>
          </w:p>
        </w:tc>
        <w:tc>
          <w:tcPr>
            <w:tcW w:w="1984" w:type="dxa"/>
          </w:tcPr>
          <w:p w14:paraId="6AF3FA0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BDE0B2B" w14:textId="77777777" w:rsidTr="005A0128">
        <w:tc>
          <w:tcPr>
            <w:tcW w:w="2837" w:type="dxa"/>
          </w:tcPr>
          <w:p w14:paraId="29BBF73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2B06F37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44B6B5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5D11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984" w:type="dxa"/>
          </w:tcPr>
          <w:p w14:paraId="7D7C7D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AE3925" w:rsidRPr="005A0128" w14:paraId="07569A7C" w14:textId="77777777" w:rsidTr="005A0128">
        <w:tc>
          <w:tcPr>
            <w:tcW w:w="2837" w:type="dxa"/>
          </w:tcPr>
          <w:p w14:paraId="005F417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15F72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A77EA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B255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  <w:tc>
          <w:tcPr>
            <w:tcW w:w="1984" w:type="dxa"/>
          </w:tcPr>
          <w:p w14:paraId="459885E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AE3925" w:rsidRPr="005A0128" w14:paraId="32FC3384" w14:textId="77777777" w:rsidTr="005A0128">
        <w:tc>
          <w:tcPr>
            <w:tcW w:w="2837" w:type="dxa"/>
          </w:tcPr>
          <w:p w14:paraId="207142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финансирование дорожного хозяйства за счет средств областного бюджета</w:t>
            </w:r>
          </w:p>
        </w:tc>
        <w:tc>
          <w:tcPr>
            <w:tcW w:w="2267" w:type="dxa"/>
          </w:tcPr>
          <w:p w14:paraId="34042B2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1EF89EE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604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984" w:type="dxa"/>
          </w:tcPr>
          <w:p w14:paraId="7326CF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AE3925" w:rsidRPr="005A0128" w14:paraId="18FBC115" w14:textId="77777777" w:rsidTr="005A0128">
        <w:tc>
          <w:tcPr>
            <w:tcW w:w="2837" w:type="dxa"/>
          </w:tcPr>
          <w:p w14:paraId="10512F1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5883A8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3B321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FCF0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  <w:tc>
          <w:tcPr>
            <w:tcW w:w="1984" w:type="dxa"/>
          </w:tcPr>
          <w:p w14:paraId="4DA6F46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AE3925" w:rsidRPr="005A0128" w14:paraId="068F8816" w14:textId="77777777" w:rsidTr="005A0128">
        <w:tc>
          <w:tcPr>
            <w:tcW w:w="2837" w:type="dxa"/>
          </w:tcPr>
          <w:p w14:paraId="0D2B010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</w:tcPr>
          <w:p w14:paraId="45D3E8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6D8F1B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0FDFB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984" w:type="dxa"/>
          </w:tcPr>
          <w:p w14:paraId="4A06EB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54D4F06B" w14:textId="77777777" w:rsidTr="005A0128">
        <w:tc>
          <w:tcPr>
            <w:tcW w:w="2837" w:type="dxa"/>
          </w:tcPr>
          <w:p w14:paraId="4B646B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6671F1C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5610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CC8AB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30 000 000</w:t>
            </w:r>
          </w:p>
        </w:tc>
        <w:tc>
          <w:tcPr>
            <w:tcW w:w="1984" w:type="dxa"/>
          </w:tcPr>
          <w:p w14:paraId="495820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6EA918E" w14:textId="77777777" w:rsidTr="005A0128">
        <w:tc>
          <w:tcPr>
            <w:tcW w:w="2837" w:type="dxa"/>
          </w:tcPr>
          <w:p w14:paraId="08182AB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222A78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5259F8C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A0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984" w:type="dxa"/>
          </w:tcPr>
          <w:p w14:paraId="765005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AE3925" w:rsidRPr="005A0128" w14:paraId="261CAC5D" w14:textId="77777777" w:rsidTr="005A0128">
        <w:tc>
          <w:tcPr>
            <w:tcW w:w="2837" w:type="dxa"/>
          </w:tcPr>
          <w:p w14:paraId="1FDEED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64DC78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ED0B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0EC29F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  <w:tc>
          <w:tcPr>
            <w:tcW w:w="1984" w:type="dxa"/>
          </w:tcPr>
          <w:p w14:paraId="4F12FA6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AE3925" w:rsidRPr="005A0128" w14:paraId="3C236D18" w14:textId="77777777" w:rsidTr="005A0128">
        <w:tc>
          <w:tcPr>
            <w:tcW w:w="2837" w:type="dxa"/>
          </w:tcPr>
          <w:p w14:paraId="350D440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2267" w:type="dxa"/>
          </w:tcPr>
          <w:p w14:paraId="58F87F8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5040A7C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7203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984" w:type="dxa"/>
          </w:tcPr>
          <w:p w14:paraId="3FFBDB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AE3925" w:rsidRPr="005A0128" w14:paraId="5D49D7D0" w14:textId="77777777" w:rsidTr="005A0128">
        <w:tc>
          <w:tcPr>
            <w:tcW w:w="2837" w:type="dxa"/>
          </w:tcPr>
          <w:p w14:paraId="361D11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43A14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23B4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C88D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  <w:tc>
          <w:tcPr>
            <w:tcW w:w="1984" w:type="dxa"/>
          </w:tcPr>
          <w:p w14:paraId="37F56C5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AE3925" w:rsidRPr="005A0128" w14:paraId="11A58DED" w14:textId="77777777" w:rsidTr="005A0128">
        <w:tc>
          <w:tcPr>
            <w:tcW w:w="2837" w:type="dxa"/>
          </w:tcPr>
          <w:p w14:paraId="74E925B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</w:tcPr>
          <w:p w14:paraId="2F58F7E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032B671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1D73E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0BF358E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0DEA1497" w14:textId="77777777" w:rsidTr="005A0128">
        <w:tc>
          <w:tcPr>
            <w:tcW w:w="2837" w:type="dxa"/>
          </w:tcPr>
          <w:p w14:paraId="17427CF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</w:tcPr>
          <w:p w14:paraId="6CBFD3BC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162AB741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4F813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426DEB5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7D4EC6D9" w14:textId="77777777" w:rsidTr="005A0128">
        <w:tc>
          <w:tcPr>
            <w:tcW w:w="2837" w:type="dxa"/>
          </w:tcPr>
          <w:p w14:paraId="6824B03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</w:tcPr>
          <w:p w14:paraId="6289BD4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592FDBB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0D8DF2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4F0B3DCD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584CBEA0" w14:textId="77777777" w:rsidTr="005A0128">
        <w:tc>
          <w:tcPr>
            <w:tcW w:w="2837" w:type="dxa"/>
          </w:tcPr>
          <w:p w14:paraId="522F69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</w:tcPr>
          <w:p w14:paraId="7FFB61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69E5A36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B9F9F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5EB81D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1336883A" w14:textId="77777777" w:rsidTr="005A0128">
        <w:tc>
          <w:tcPr>
            <w:tcW w:w="2837" w:type="dxa"/>
          </w:tcPr>
          <w:p w14:paraId="1339E18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E8DFD5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3CD1C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4819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984" w:type="dxa"/>
          </w:tcPr>
          <w:p w14:paraId="19169A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AE3925" w:rsidRPr="005A0128" w14:paraId="0F8D8E19" w14:textId="77777777" w:rsidTr="005A0128">
        <w:tc>
          <w:tcPr>
            <w:tcW w:w="2837" w:type="dxa"/>
          </w:tcPr>
          <w:p w14:paraId="2E14D0F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</w:tcPr>
          <w:p w14:paraId="6FA180E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21DAEA59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5D164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1C2D43C5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4F4A854E" w14:textId="77777777" w:rsidTr="005A0128">
        <w:tc>
          <w:tcPr>
            <w:tcW w:w="2837" w:type="dxa"/>
          </w:tcPr>
          <w:p w14:paraId="44910B08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в Тутаевском муниципальном районе"</w:t>
            </w:r>
          </w:p>
        </w:tc>
        <w:tc>
          <w:tcPr>
            <w:tcW w:w="2267" w:type="dxa"/>
          </w:tcPr>
          <w:p w14:paraId="0B61035B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23CA7E8C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657516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114997A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04D4C8B2" w14:textId="77777777" w:rsidTr="005A0128">
        <w:tc>
          <w:tcPr>
            <w:tcW w:w="2837" w:type="dxa"/>
          </w:tcPr>
          <w:p w14:paraId="78E8D34E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267" w:type="dxa"/>
          </w:tcPr>
          <w:p w14:paraId="16FF4C9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5B2A6DC3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C1A61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710C6D94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19A7AA00" w14:textId="77777777" w:rsidTr="005A0128">
        <w:tc>
          <w:tcPr>
            <w:tcW w:w="2837" w:type="dxa"/>
          </w:tcPr>
          <w:p w14:paraId="722406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Приобретение объектов недвижимости в муниципальную собственность</w:t>
            </w:r>
          </w:p>
        </w:tc>
        <w:tc>
          <w:tcPr>
            <w:tcW w:w="2267" w:type="dxa"/>
          </w:tcPr>
          <w:p w14:paraId="6B2B20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417" w:type="dxa"/>
          </w:tcPr>
          <w:p w14:paraId="7096E7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2A40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3807ADE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491B8326" w14:textId="77777777" w:rsidTr="005A0128">
        <w:tc>
          <w:tcPr>
            <w:tcW w:w="2837" w:type="dxa"/>
          </w:tcPr>
          <w:p w14:paraId="50317A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</w:tcPr>
          <w:p w14:paraId="1526D2F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7880E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62F543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12 723 000</w:t>
            </w:r>
          </w:p>
        </w:tc>
        <w:tc>
          <w:tcPr>
            <w:tcW w:w="1984" w:type="dxa"/>
          </w:tcPr>
          <w:p w14:paraId="762D762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2 940 000</w:t>
            </w:r>
          </w:p>
        </w:tc>
      </w:tr>
      <w:tr w:rsidR="00AE3925" w:rsidRPr="005A0128" w14:paraId="737E6DA7" w14:textId="77777777" w:rsidTr="005A0128">
        <w:tc>
          <w:tcPr>
            <w:tcW w:w="2837" w:type="dxa"/>
          </w:tcPr>
          <w:p w14:paraId="3F832AB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</w:tcPr>
          <w:p w14:paraId="260B57A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C2E3D9E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FEA6B9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184 717 880</w:t>
            </w:r>
          </w:p>
        </w:tc>
        <w:tc>
          <w:tcPr>
            <w:tcW w:w="1984" w:type="dxa"/>
          </w:tcPr>
          <w:p w14:paraId="284ED642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136 596 472</w:t>
            </w:r>
          </w:p>
        </w:tc>
      </w:tr>
      <w:tr w:rsidR="00AE3925" w:rsidRPr="005A0128" w14:paraId="3FAAE9D5" w14:textId="77777777" w:rsidTr="005A0128">
        <w:tc>
          <w:tcPr>
            <w:tcW w:w="2837" w:type="dxa"/>
          </w:tcPr>
          <w:p w14:paraId="54418B0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</w:tcPr>
          <w:p w14:paraId="717FE3B5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24F983B" w14:textId="77777777" w:rsidR="00AE3925" w:rsidRPr="005A0128" w:rsidRDefault="00AE3925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8FE47A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184 717 880</w:t>
            </w:r>
          </w:p>
        </w:tc>
        <w:tc>
          <w:tcPr>
            <w:tcW w:w="1984" w:type="dxa"/>
          </w:tcPr>
          <w:p w14:paraId="753CFC60" w14:textId="77777777" w:rsidR="00AE3925" w:rsidRPr="005A0128" w:rsidRDefault="005A012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A0128">
              <w:rPr>
                <w:i/>
                <w:iCs/>
                <w:color w:val="000000"/>
                <w:sz w:val="24"/>
                <w:szCs w:val="24"/>
              </w:rPr>
              <w:t>136 596 472</w:t>
            </w:r>
          </w:p>
        </w:tc>
      </w:tr>
      <w:tr w:rsidR="00AE3925" w:rsidRPr="005A0128" w14:paraId="0BE2594C" w14:textId="77777777" w:rsidTr="005A0128">
        <w:tc>
          <w:tcPr>
            <w:tcW w:w="2837" w:type="dxa"/>
          </w:tcPr>
          <w:p w14:paraId="1AD96D1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</w:tcPr>
          <w:p w14:paraId="2239F31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243002B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E3F6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984" w:type="dxa"/>
          </w:tcPr>
          <w:p w14:paraId="2470867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E3925" w:rsidRPr="005A0128" w14:paraId="60F96780" w14:textId="77777777" w:rsidTr="005A0128">
        <w:tc>
          <w:tcPr>
            <w:tcW w:w="2837" w:type="dxa"/>
          </w:tcPr>
          <w:p w14:paraId="05886D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DE0D71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7ED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60CC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984" w:type="dxa"/>
          </w:tcPr>
          <w:p w14:paraId="2A823A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AE3925" w:rsidRPr="005A0128" w14:paraId="12120EE1" w14:textId="77777777" w:rsidTr="005A0128">
        <w:tc>
          <w:tcPr>
            <w:tcW w:w="2837" w:type="dxa"/>
          </w:tcPr>
          <w:p w14:paraId="5B0479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инфраструктуры</w:t>
            </w:r>
          </w:p>
        </w:tc>
        <w:tc>
          <w:tcPr>
            <w:tcW w:w="2267" w:type="dxa"/>
          </w:tcPr>
          <w:p w14:paraId="55B557A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28F1423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624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174375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4FF00FF1" w14:textId="77777777" w:rsidTr="005A0128">
        <w:tc>
          <w:tcPr>
            <w:tcW w:w="2837" w:type="dxa"/>
          </w:tcPr>
          <w:p w14:paraId="59D188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66AE03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29518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52ACD2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260CB1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72E10DA5" w14:textId="77777777" w:rsidTr="005A0128">
        <w:tc>
          <w:tcPr>
            <w:tcW w:w="2837" w:type="dxa"/>
          </w:tcPr>
          <w:p w14:paraId="47A065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</w:tcPr>
          <w:p w14:paraId="6F60988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67C89C9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2CC24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E24BFD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E3925" w:rsidRPr="005A0128" w14:paraId="33B1AE89" w14:textId="77777777" w:rsidTr="005A0128">
        <w:tc>
          <w:tcPr>
            <w:tcW w:w="2837" w:type="dxa"/>
          </w:tcPr>
          <w:p w14:paraId="3ED572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D84060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E911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453B04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599E94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E3925" w:rsidRPr="005A0128" w14:paraId="2AC279C1" w14:textId="77777777" w:rsidTr="005A0128">
        <w:tc>
          <w:tcPr>
            <w:tcW w:w="2837" w:type="dxa"/>
          </w:tcPr>
          <w:p w14:paraId="42817E6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7CDC38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77BC71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91CD9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85 447 790</w:t>
            </w:r>
          </w:p>
        </w:tc>
        <w:tc>
          <w:tcPr>
            <w:tcW w:w="1984" w:type="dxa"/>
          </w:tcPr>
          <w:p w14:paraId="3E890CF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69 972 070</w:t>
            </w:r>
          </w:p>
        </w:tc>
      </w:tr>
      <w:tr w:rsidR="00AE3925" w:rsidRPr="005A0128" w14:paraId="2773C424" w14:textId="77777777" w:rsidTr="005A0128">
        <w:tc>
          <w:tcPr>
            <w:tcW w:w="2837" w:type="dxa"/>
          </w:tcPr>
          <w:p w14:paraId="01C5B2C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868A26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2B646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8B6734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81 585 790</w:t>
            </w:r>
          </w:p>
        </w:tc>
        <w:tc>
          <w:tcPr>
            <w:tcW w:w="1984" w:type="dxa"/>
          </w:tcPr>
          <w:p w14:paraId="0A70E0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69 655 070</w:t>
            </w:r>
          </w:p>
        </w:tc>
      </w:tr>
      <w:tr w:rsidR="00AE3925" w:rsidRPr="005A0128" w14:paraId="7A88C0E8" w14:textId="77777777" w:rsidTr="005A0128">
        <w:tc>
          <w:tcPr>
            <w:tcW w:w="2837" w:type="dxa"/>
          </w:tcPr>
          <w:p w14:paraId="1F3873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3B192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402B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D6439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3 510 000</w:t>
            </w:r>
          </w:p>
        </w:tc>
        <w:tc>
          <w:tcPr>
            <w:tcW w:w="1984" w:type="dxa"/>
          </w:tcPr>
          <w:p w14:paraId="5CEC912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103E3A2" w14:textId="77777777" w:rsidTr="005A0128">
        <w:tc>
          <w:tcPr>
            <w:tcW w:w="2837" w:type="dxa"/>
          </w:tcPr>
          <w:p w14:paraId="6B5D72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AF5DA2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E9AE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F4870B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352 000</w:t>
            </w:r>
          </w:p>
        </w:tc>
        <w:tc>
          <w:tcPr>
            <w:tcW w:w="1984" w:type="dxa"/>
          </w:tcPr>
          <w:p w14:paraId="791837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AE3925" w:rsidRPr="005A0128" w14:paraId="011280BD" w14:textId="77777777" w:rsidTr="005A0128">
        <w:tc>
          <w:tcPr>
            <w:tcW w:w="2837" w:type="dxa"/>
          </w:tcPr>
          <w:p w14:paraId="7D407A7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</w:tcPr>
          <w:p w14:paraId="2DA7256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0053027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934AF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984" w:type="dxa"/>
          </w:tcPr>
          <w:p w14:paraId="2CB0434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AE3925" w:rsidRPr="005A0128" w14:paraId="44A09610" w14:textId="77777777" w:rsidTr="005A0128">
        <w:tc>
          <w:tcPr>
            <w:tcW w:w="2837" w:type="dxa"/>
          </w:tcPr>
          <w:p w14:paraId="3DE177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DB1C7A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45E3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C2B2EC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  <w:tc>
          <w:tcPr>
            <w:tcW w:w="1984" w:type="dxa"/>
          </w:tcPr>
          <w:p w14:paraId="0FAEEC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4 180 246</w:t>
            </w:r>
          </w:p>
        </w:tc>
      </w:tr>
      <w:tr w:rsidR="00AE3925" w:rsidRPr="005A0128" w14:paraId="77319AB4" w14:textId="77777777" w:rsidTr="005A0128">
        <w:tc>
          <w:tcPr>
            <w:tcW w:w="2837" w:type="dxa"/>
          </w:tcPr>
          <w:p w14:paraId="5FA9CA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</w:tcPr>
          <w:p w14:paraId="0FC62B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407A116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FAAA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984" w:type="dxa"/>
          </w:tcPr>
          <w:p w14:paraId="1C6559C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AE3925" w:rsidRPr="005A0128" w14:paraId="46AA5CB9" w14:textId="77777777" w:rsidTr="005A0128">
        <w:tc>
          <w:tcPr>
            <w:tcW w:w="2837" w:type="dxa"/>
          </w:tcPr>
          <w:p w14:paraId="4508D7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F4C1A1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26BF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D444A1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  <w:tc>
          <w:tcPr>
            <w:tcW w:w="1984" w:type="dxa"/>
          </w:tcPr>
          <w:p w14:paraId="3FDAC45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1 037 440</w:t>
            </w:r>
          </w:p>
        </w:tc>
      </w:tr>
      <w:tr w:rsidR="00AE3925" w:rsidRPr="005A0128" w14:paraId="7DD3516A" w14:textId="77777777" w:rsidTr="005A0128">
        <w:tc>
          <w:tcPr>
            <w:tcW w:w="2837" w:type="dxa"/>
          </w:tcPr>
          <w:p w14:paraId="10B4045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651857D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71EF078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00D5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984" w:type="dxa"/>
          </w:tcPr>
          <w:p w14:paraId="0D0116C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53A1136" w14:textId="77777777" w:rsidTr="005A0128">
        <w:tc>
          <w:tcPr>
            <w:tcW w:w="2837" w:type="dxa"/>
          </w:tcPr>
          <w:p w14:paraId="2EE7452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9547D2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52EDE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D7EA1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850 000</w:t>
            </w:r>
          </w:p>
        </w:tc>
        <w:tc>
          <w:tcPr>
            <w:tcW w:w="1984" w:type="dxa"/>
          </w:tcPr>
          <w:p w14:paraId="3E065D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9C83EBB" w14:textId="77777777" w:rsidTr="005A0128">
        <w:tc>
          <w:tcPr>
            <w:tcW w:w="2837" w:type="dxa"/>
          </w:tcPr>
          <w:p w14:paraId="6FB3017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</w:tcPr>
          <w:p w14:paraId="414BD23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14CCC42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CDD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D12154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9FCB7F4" w14:textId="77777777" w:rsidTr="005A0128">
        <w:tc>
          <w:tcPr>
            <w:tcW w:w="2837" w:type="dxa"/>
          </w:tcPr>
          <w:p w14:paraId="221B6D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13BA1A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B600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C3A3CB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4139303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DDA9EB2" w14:textId="77777777" w:rsidTr="005A0128">
        <w:tc>
          <w:tcPr>
            <w:tcW w:w="2837" w:type="dxa"/>
          </w:tcPr>
          <w:p w14:paraId="7F29E80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</w:tcPr>
          <w:p w14:paraId="05B72CF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5F4499B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CA75E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60 103 697</w:t>
            </w:r>
          </w:p>
        </w:tc>
        <w:tc>
          <w:tcPr>
            <w:tcW w:w="1984" w:type="dxa"/>
          </w:tcPr>
          <w:p w14:paraId="2319BF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43 733 417</w:t>
            </w:r>
          </w:p>
        </w:tc>
      </w:tr>
      <w:tr w:rsidR="00AE3925" w:rsidRPr="005A0128" w14:paraId="452CBBEA" w14:textId="77777777" w:rsidTr="005A0128">
        <w:tc>
          <w:tcPr>
            <w:tcW w:w="2837" w:type="dxa"/>
          </w:tcPr>
          <w:p w14:paraId="3706E68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1EC5ECE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1D63E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48E91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53 272 697</w:t>
            </w:r>
          </w:p>
        </w:tc>
        <w:tc>
          <w:tcPr>
            <w:tcW w:w="1984" w:type="dxa"/>
          </w:tcPr>
          <w:p w14:paraId="2C7FFD7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41 030 417</w:t>
            </w:r>
          </w:p>
        </w:tc>
      </w:tr>
      <w:tr w:rsidR="00AE3925" w:rsidRPr="005A0128" w14:paraId="48FB8581" w14:textId="77777777" w:rsidTr="005A0128">
        <w:tc>
          <w:tcPr>
            <w:tcW w:w="2837" w:type="dxa"/>
          </w:tcPr>
          <w:p w14:paraId="6031E4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51759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C389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78781B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1 425 000</w:t>
            </w:r>
          </w:p>
        </w:tc>
        <w:tc>
          <w:tcPr>
            <w:tcW w:w="1984" w:type="dxa"/>
          </w:tcPr>
          <w:p w14:paraId="6487CE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7F515A7" w14:textId="77777777" w:rsidTr="005A0128">
        <w:tc>
          <w:tcPr>
            <w:tcW w:w="2837" w:type="dxa"/>
          </w:tcPr>
          <w:p w14:paraId="743D84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7713C5A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9298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EE4973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5 406 000</w:t>
            </w:r>
          </w:p>
        </w:tc>
        <w:tc>
          <w:tcPr>
            <w:tcW w:w="1984" w:type="dxa"/>
          </w:tcPr>
          <w:p w14:paraId="128AF56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2 703 000</w:t>
            </w:r>
          </w:p>
        </w:tc>
      </w:tr>
      <w:tr w:rsidR="00AE3925" w:rsidRPr="005A0128" w14:paraId="587FFC43" w14:textId="77777777" w:rsidTr="005A0128">
        <w:tc>
          <w:tcPr>
            <w:tcW w:w="2837" w:type="dxa"/>
          </w:tcPr>
          <w:p w14:paraId="104CB2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</w:tcPr>
          <w:p w14:paraId="6966357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111D508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A7E7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984" w:type="dxa"/>
          </w:tcPr>
          <w:p w14:paraId="406AB3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99DBD50" w14:textId="77777777" w:rsidTr="005A0128">
        <w:tc>
          <w:tcPr>
            <w:tcW w:w="2837" w:type="dxa"/>
          </w:tcPr>
          <w:p w14:paraId="40FD72C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62A01D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9611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C1D539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14 079 000</w:t>
            </w:r>
          </w:p>
        </w:tc>
        <w:tc>
          <w:tcPr>
            <w:tcW w:w="1984" w:type="dxa"/>
          </w:tcPr>
          <w:p w14:paraId="7C1CD82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1BD6C53" w14:textId="77777777" w:rsidTr="005A0128">
        <w:tc>
          <w:tcPr>
            <w:tcW w:w="2837" w:type="dxa"/>
          </w:tcPr>
          <w:p w14:paraId="3374A2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</w:tcPr>
          <w:p w14:paraId="1C80177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790FD60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9319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79544A9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1F93090A" w14:textId="77777777" w:rsidTr="005A0128">
        <w:tc>
          <w:tcPr>
            <w:tcW w:w="2837" w:type="dxa"/>
          </w:tcPr>
          <w:p w14:paraId="4AF189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F2CAD4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FF7A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70B127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</w:tcPr>
          <w:p w14:paraId="2ED0E94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DA62505" w14:textId="77777777" w:rsidTr="005A0128">
        <w:tc>
          <w:tcPr>
            <w:tcW w:w="2837" w:type="dxa"/>
          </w:tcPr>
          <w:p w14:paraId="66CE84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</w:tcPr>
          <w:p w14:paraId="1BCB45D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6043D84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CB6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3986A64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3F5DAB4" w14:textId="77777777" w:rsidTr="005A0128">
        <w:tc>
          <w:tcPr>
            <w:tcW w:w="2837" w:type="dxa"/>
          </w:tcPr>
          <w:p w14:paraId="69E71D3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</w:tcPr>
          <w:p w14:paraId="625980B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AB678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AFCD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635A8D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79AA5530" w14:textId="77777777" w:rsidTr="005A0128">
        <w:tc>
          <w:tcPr>
            <w:tcW w:w="2837" w:type="dxa"/>
          </w:tcPr>
          <w:p w14:paraId="29D3FB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</w:tcPr>
          <w:p w14:paraId="44722A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6ACC82D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C5446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24DE27D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25B5D5AA" w14:textId="77777777" w:rsidTr="005A0128">
        <w:tc>
          <w:tcPr>
            <w:tcW w:w="2837" w:type="dxa"/>
          </w:tcPr>
          <w:p w14:paraId="169311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2316B12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9659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AE2BFD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67E70BA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E3925" w:rsidRPr="005A0128" w14:paraId="533B57EE" w14:textId="77777777" w:rsidTr="005A0128">
        <w:tc>
          <w:tcPr>
            <w:tcW w:w="2837" w:type="dxa"/>
          </w:tcPr>
          <w:p w14:paraId="4BD29A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</w:tcPr>
          <w:p w14:paraId="69876FD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417" w:type="dxa"/>
          </w:tcPr>
          <w:p w14:paraId="0BDB99B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534A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16E110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21781E49" w14:textId="77777777" w:rsidTr="005A0128">
        <w:tc>
          <w:tcPr>
            <w:tcW w:w="2837" w:type="dxa"/>
          </w:tcPr>
          <w:p w14:paraId="26A91C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0C6A2C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5FBCD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6DBF9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003EB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67221666" w14:textId="77777777" w:rsidTr="005A0128">
        <w:tc>
          <w:tcPr>
            <w:tcW w:w="2837" w:type="dxa"/>
          </w:tcPr>
          <w:p w14:paraId="182EA1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</w:tcPr>
          <w:p w14:paraId="5002E42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19F8B25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DDC60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</w:tcPr>
          <w:p w14:paraId="7B04183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AE3925" w:rsidRPr="005A0128" w14:paraId="35DC07E7" w14:textId="77777777" w:rsidTr="005A0128">
        <w:tc>
          <w:tcPr>
            <w:tcW w:w="2837" w:type="dxa"/>
          </w:tcPr>
          <w:p w14:paraId="21C2433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349947A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5DE39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7F144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1 364 735</w:t>
            </w:r>
          </w:p>
        </w:tc>
        <w:tc>
          <w:tcPr>
            <w:tcW w:w="1984" w:type="dxa"/>
          </w:tcPr>
          <w:p w14:paraId="2DEE9B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1 364 735</w:t>
            </w:r>
          </w:p>
        </w:tc>
      </w:tr>
      <w:tr w:rsidR="00AE3925" w:rsidRPr="005A0128" w14:paraId="6CF2027E" w14:textId="77777777" w:rsidTr="005A0128">
        <w:tc>
          <w:tcPr>
            <w:tcW w:w="2837" w:type="dxa"/>
          </w:tcPr>
          <w:p w14:paraId="5527E92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7278A6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F47A9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0FB41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835 265</w:t>
            </w:r>
          </w:p>
        </w:tc>
        <w:tc>
          <w:tcPr>
            <w:tcW w:w="1984" w:type="dxa"/>
          </w:tcPr>
          <w:p w14:paraId="4D7DC4C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1 035 265</w:t>
            </w:r>
          </w:p>
        </w:tc>
      </w:tr>
      <w:tr w:rsidR="00AE3925" w:rsidRPr="005A0128" w14:paraId="058F22A2" w14:textId="77777777" w:rsidTr="005A0128">
        <w:tc>
          <w:tcPr>
            <w:tcW w:w="2837" w:type="dxa"/>
          </w:tcPr>
          <w:p w14:paraId="1B5688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землеустройству и землепользованию, определению кадастровой стоимости и приобретению прав собственности</w:t>
            </w:r>
          </w:p>
        </w:tc>
        <w:tc>
          <w:tcPr>
            <w:tcW w:w="2267" w:type="dxa"/>
          </w:tcPr>
          <w:p w14:paraId="61C218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6E4574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9272F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025157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797341AB" w14:textId="77777777" w:rsidTr="005A0128">
        <w:tc>
          <w:tcPr>
            <w:tcW w:w="2837" w:type="dxa"/>
          </w:tcPr>
          <w:p w14:paraId="5F30456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59E3FCE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6A92D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59144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</w:tcPr>
          <w:p w14:paraId="30EFC5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E3925" w:rsidRPr="005A0128" w14:paraId="437BC5CE" w14:textId="77777777" w:rsidTr="005A0128">
        <w:tc>
          <w:tcPr>
            <w:tcW w:w="2837" w:type="dxa"/>
          </w:tcPr>
          <w:p w14:paraId="55AB48D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</w:tcPr>
          <w:p w14:paraId="271716F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3BD98D1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05EF5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</w:tcPr>
          <w:p w14:paraId="12BBA37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E3925" w:rsidRPr="005A0128" w14:paraId="2071BD7E" w14:textId="77777777" w:rsidTr="005A0128">
        <w:tc>
          <w:tcPr>
            <w:tcW w:w="2837" w:type="dxa"/>
          </w:tcPr>
          <w:p w14:paraId="7E60500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4FEB988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47477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58E551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</w:tcPr>
          <w:p w14:paraId="7062FC3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AE3925" w:rsidRPr="005A0128" w14:paraId="49748FDC" w14:textId="77777777" w:rsidTr="005A0128">
        <w:tc>
          <w:tcPr>
            <w:tcW w:w="2837" w:type="dxa"/>
          </w:tcPr>
          <w:p w14:paraId="467F4E9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актуализации схем коммунальной инфраструктуры</w:t>
            </w:r>
          </w:p>
        </w:tc>
        <w:tc>
          <w:tcPr>
            <w:tcW w:w="2267" w:type="dxa"/>
          </w:tcPr>
          <w:p w14:paraId="1CF692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417" w:type="dxa"/>
          </w:tcPr>
          <w:p w14:paraId="3A67D94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07BF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6D39476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0AC751C5" w14:textId="77777777" w:rsidTr="005A0128">
        <w:tc>
          <w:tcPr>
            <w:tcW w:w="2837" w:type="dxa"/>
          </w:tcPr>
          <w:p w14:paraId="17BFBE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1EF49E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29A9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D21D9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984" w:type="dxa"/>
          </w:tcPr>
          <w:p w14:paraId="26A45E6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E3925" w:rsidRPr="005A0128" w14:paraId="42EC989D" w14:textId="77777777" w:rsidTr="005A0128">
        <w:tc>
          <w:tcPr>
            <w:tcW w:w="2837" w:type="dxa"/>
          </w:tcPr>
          <w:p w14:paraId="1B98A1B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</w:tcPr>
          <w:p w14:paraId="49800D2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50860CD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A7E6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</w:tcPr>
          <w:p w14:paraId="61317F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E3925" w:rsidRPr="005A0128" w14:paraId="0036716F" w14:textId="77777777" w:rsidTr="005A0128">
        <w:tc>
          <w:tcPr>
            <w:tcW w:w="2837" w:type="dxa"/>
          </w:tcPr>
          <w:p w14:paraId="09A7A65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FA603C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EB691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2A9C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</w:tcPr>
          <w:p w14:paraId="25C48BD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E3925" w:rsidRPr="005A0128" w14:paraId="44A1C590" w14:textId="77777777" w:rsidTr="005A0128">
        <w:tc>
          <w:tcPr>
            <w:tcW w:w="2837" w:type="dxa"/>
          </w:tcPr>
          <w:p w14:paraId="43AA622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2267" w:type="dxa"/>
          </w:tcPr>
          <w:p w14:paraId="7A8345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1906CE34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2166F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</w:tcPr>
          <w:p w14:paraId="5D774BB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AE3925" w:rsidRPr="005A0128" w14:paraId="47DCC167" w14:textId="77777777" w:rsidTr="005A0128">
        <w:tc>
          <w:tcPr>
            <w:tcW w:w="2837" w:type="dxa"/>
          </w:tcPr>
          <w:p w14:paraId="0D2503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00CA4F3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0E8D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90CBB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2 490 000</w:t>
            </w:r>
          </w:p>
        </w:tc>
        <w:tc>
          <w:tcPr>
            <w:tcW w:w="1984" w:type="dxa"/>
          </w:tcPr>
          <w:p w14:paraId="72E4A00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AE3925" w:rsidRPr="005A0128" w14:paraId="37B9ACA7" w14:textId="77777777" w:rsidTr="005A0128">
        <w:tc>
          <w:tcPr>
            <w:tcW w:w="2837" w:type="dxa"/>
          </w:tcPr>
          <w:p w14:paraId="7AF46C8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DF538CA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904F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24CDBA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510 000</w:t>
            </w:r>
          </w:p>
        </w:tc>
        <w:tc>
          <w:tcPr>
            <w:tcW w:w="1984" w:type="dxa"/>
          </w:tcPr>
          <w:p w14:paraId="7993D75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510 000</w:t>
            </w:r>
          </w:p>
        </w:tc>
      </w:tr>
      <w:tr w:rsidR="00AE3925" w:rsidRPr="005A0128" w14:paraId="484FA891" w14:textId="77777777" w:rsidTr="005A0128">
        <w:tc>
          <w:tcPr>
            <w:tcW w:w="2837" w:type="dxa"/>
          </w:tcPr>
          <w:p w14:paraId="6921606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2267" w:type="dxa"/>
          </w:tcPr>
          <w:p w14:paraId="407C322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779DAB4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FE4A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3AB4E20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BDCFCF2" w14:textId="77777777" w:rsidTr="005A0128">
        <w:tc>
          <w:tcPr>
            <w:tcW w:w="2837" w:type="dxa"/>
          </w:tcPr>
          <w:p w14:paraId="330298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5AE6BF7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709FE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EB2103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</w:tcPr>
          <w:p w14:paraId="4025F96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E3925" w:rsidRPr="005A0128" w14:paraId="023C8E11" w14:textId="77777777" w:rsidTr="005A0128">
        <w:tc>
          <w:tcPr>
            <w:tcW w:w="2837" w:type="dxa"/>
          </w:tcPr>
          <w:p w14:paraId="37E089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</w:tcPr>
          <w:p w14:paraId="3C007AC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797337C0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2EAC9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984" w:type="dxa"/>
          </w:tcPr>
          <w:p w14:paraId="1D9F459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4FF3B00A" w14:textId="77777777" w:rsidTr="005A0128">
        <w:tc>
          <w:tcPr>
            <w:tcW w:w="2837" w:type="dxa"/>
          </w:tcPr>
          <w:p w14:paraId="6822D31A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1B097DBE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299E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5BAB14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129 600</w:t>
            </w:r>
          </w:p>
        </w:tc>
        <w:tc>
          <w:tcPr>
            <w:tcW w:w="1984" w:type="dxa"/>
          </w:tcPr>
          <w:p w14:paraId="362F4EE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384B92A7" w14:textId="77777777" w:rsidTr="005A0128">
        <w:tc>
          <w:tcPr>
            <w:tcW w:w="2837" w:type="dxa"/>
          </w:tcPr>
          <w:p w14:paraId="52B55695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</w:tcPr>
          <w:p w14:paraId="11C7820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2DD2F4B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04067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6278330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AE3925" w:rsidRPr="005A0128" w14:paraId="5E95ABBB" w14:textId="77777777" w:rsidTr="005A0128">
        <w:tc>
          <w:tcPr>
            <w:tcW w:w="2837" w:type="dxa"/>
          </w:tcPr>
          <w:p w14:paraId="4645E01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1B2C0E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E282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76D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48AE378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AE3925" w:rsidRPr="005A0128" w14:paraId="664C7696" w14:textId="77777777" w:rsidTr="005A0128">
        <w:tc>
          <w:tcPr>
            <w:tcW w:w="2837" w:type="dxa"/>
          </w:tcPr>
          <w:p w14:paraId="2EEA15C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</w:tcPr>
          <w:p w14:paraId="65523BE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1ED0C0C5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8013B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984" w:type="dxa"/>
          </w:tcPr>
          <w:p w14:paraId="51813E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AE3925" w:rsidRPr="005A0128" w14:paraId="6CAA3C5E" w14:textId="77777777" w:rsidTr="005A0128">
        <w:tc>
          <w:tcPr>
            <w:tcW w:w="2837" w:type="dxa"/>
          </w:tcPr>
          <w:p w14:paraId="1E6E390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058D8D0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68A2E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33D814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2 190 614</w:t>
            </w:r>
          </w:p>
        </w:tc>
        <w:tc>
          <w:tcPr>
            <w:tcW w:w="1984" w:type="dxa"/>
          </w:tcPr>
          <w:p w14:paraId="099678F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AE3925" w:rsidRPr="005A0128" w14:paraId="63624C9C" w14:textId="77777777" w:rsidTr="005A0128">
        <w:tc>
          <w:tcPr>
            <w:tcW w:w="2837" w:type="dxa"/>
          </w:tcPr>
          <w:p w14:paraId="59DAD04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3A75A7AF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AEC7A1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22D4A4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75 000</w:t>
            </w:r>
          </w:p>
        </w:tc>
        <w:tc>
          <w:tcPr>
            <w:tcW w:w="1984" w:type="dxa"/>
          </w:tcPr>
          <w:p w14:paraId="3E8730A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E3925" w:rsidRPr="005A0128" w14:paraId="2D297D0F" w14:textId="77777777" w:rsidTr="005A0128">
        <w:tc>
          <w:tcPr>
            <w:tcW w:w="2837" w:type="dxa"/>
          </w:tcPr>
          <w:p w14:paraId="4D21E39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</w:tcPr>
          <w:p w14:paraId="28263AA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5DA4139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097A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18165E3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AE3925" w:rsidRPr="005A0128" w14:paraId="5598341D" w14:textId="77777777" w:rsidTr="005A0128">
        <w:tc>
          <w:tcPr>
            <w:tcW w:w="2837" w:type="dxa"/>
          </w:tcPr>
          <w:p w14:paraId="2BAF85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07AD3C7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5EB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4655093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7DD0FD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AE3925" w:rsidRPr="005A0128" w14:paraId="46E776DD" w14:textId="77777777" w:rsidTr="005A0128">
        <w:tc>
          <w:tcPr>
            <w:tcW w:w="2837" w:type="dxa"/>
          </w:tcPr>
          <w:p w14:paraId="4B1428C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</w:tcPr>
          <w:p w14:paraId="5F6E52B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2668BF5B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81BD5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984" w:type="dxa"/>
          </w:tcPr>
          <w:p w14:paraId="5B4A27D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AE3925" w:rsidRPr="005A0128" w14:paraId="214ED347" w14:textId="77777777" w:rsidTr="005A0128">
        <w:tc>
          <w:tcPr>
            <w:tcW w:w="2837" w:type="dxa"/>
          </w:tcPr>
          <w:p w14:paraId="38C7DD9E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668DCE5D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32A91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78CBE8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2 923 059</w:t>
            </w:r>
          </w:p>
        </w:tc>
        <w:tc>
          <w:tcPr>
            <w:tcW w:w="1984" w:type="dxa"/>
          </w:tcPr>
          <w:p w14:paraId="4D751FB9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AE3925" w:rsidRPr="005A0128" w14:paraId="74ABE9C6" w14:textId="77777777" w:rsidTr="005A0128">
        <w:tc>
          <w:tcPr>
            <w:tcW w:w="2837" w:type="dxa"/>
          </w:tcPr>
          <w:p w14:paraId="680C00D0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2F882A5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CD3256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10C1D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87 700</w:t>
            </w:r>
          </w:p>
        </w:tc>
        <w:tc>
          <w:tcPr>
            <w:tcW w:w="1984" w:type="dxa"/>
          </w:tcPr>
          <w:p w14:paraId="29E9429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AE3925" w:rsidRPr="005A0128" w14:paraId="061E6BB4" w14:textId="77777777" w:rsidTr="005A0128">
        <w:tc>
          <w:tcPr>
            <w:tcW w:w="2837" w:type="dxa"/>
          </w:tcPr>
          <w:p w14:paraId="0234521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</w:tcPr>
          <w:p w14:paraId="2C3EB558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7CBFBB2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7B8AE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984" w:type="dxa"/>
          </w:tcPr>
          <w:p w14:paraId="388CA18D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AE3925" w:rsidRPr="005A0128" w14:paraId="40905237" w14:textId="77777777" w:rsidTr="005A0128">
        <w:tc>
          <w:tcPr>
            <w:tcW w:w="2837" w:type="dxa"/>
          </w:tcPr>
          <w:p w14:paraId="581684D2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</w:tcPr>
          <w:p w14:paraId="72F26179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92627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5D7F3F4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240 334</w:t>
            </w:r>
          </w:p>
        </w:tc>
        <w:tc>
          <w:tcPr>
            <w:tcW w:w="1984" w:type="dxa"/>
          </w:tcPr>
          <w:p w14:paraId="68B69C1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AE3925" w:rsidRPr="005A0128" w14:paraId="2350E882" w14:textId="77777777" w:rsidTr="005A0128">
        <w:tc>
          <w:tcPr>
            <w:tcW w:w="2837" w:type="dxa"/>
          </w:tcPr>
          <w:p w14:paraId="7BAED29B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</w:tcPr>
          <w:p w14:paraId="7CD28136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B3ED07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B98FB7C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984" w:type="dxa"/>
          </w:tcPr>
          <w:p w14:paraId="76F4AAF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AE3925" w:rsidRPr="005A0128" w14:paraId="7D57A679" w14:textId="77777777" w:rsidTr="005A0128">
        <w:tc>
          <w:tcPr>
            <w:tcW w:w="2837" w:type="dxa"/>
          </w:tcPr>
          <w:p w14:paraId="71F47E0B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</w:tcPr>
          <w:p w14:paraId="4B945C63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92D7D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42E0FD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984" w:type="dxa"/>
          </w:tcPr>
          <w:p w14:paraId="1EBE15D1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AE3925" w:rsidRPr="005A0128" w14:paraId="29CE8FD4" w14:textId="77777777" w:rsidTr="005A0128">
        <w:tc>
          <w:tcPr>
            <w:tcW w:w="2837" w:type="dxa"/>
          </w:tcPr>
          <w:p w14:paraId="269A6EF6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</w:tcPr>
          <w:p w14:paraId="0D9FA8B7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1823B0" w14:textId="77777777" w:rsidR="00AE3925" w:rsidRPr="005A0128" w:rsidRDefault="00AE392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1DDB0C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1 989 257 847</w:t>
            </w:r>
          </w:p>
        </w:tc>
        <w:tc>
          <w:tcPr>
            <w:tcW w:w="1984" w:type="dxa"/>
          </w:tcPr>
          <w:p w14:paraId="52693978" w14:textId="77777777" w:rsidR="00AE3925" w:rsidRPr="005A0128" w:rsidRDefault="005A012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A0128">
              <w:rPr>
                <w:b/>
                <w:bCs/>
                <w:color w:val="000000"/>
                <w:sz w:val="24"/>
                <w:szCs w:val="24"/>
              </w:rPr>
              <w:t>1 681 522 739</w:t>
            </w:r>
          </w:p>
        </w:tc>
      </w:tr>
      <w:tr w:rsidR="00AE3925" w:rsidRPr="005A0128" w14:paraId="1246186A" w14:textId="77777777" w:rsidTr="005A0128">
        <w:tc>
          <w:tcPr>
            <w:tcW w:w="2837" w:type="dxa"/>
          </w:tcPr>
          <w:p w14:paraId="74708CAF" w14:textId="77777777" w:rsidR="00AE3925" w:rsidRPr="005A0128" w:rsidRDefault="005A0128">
            <w:pPr>
              <w:rPr>
                <w:color w:val="000000"/>
                <w:sz w:val="24"/>
                <w:szCs w:val="24"/>
              </w:rPr>
            </w:pPr>
            <w:r w:rsidRPr="005A012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</w:tcPr>
          <w:p w14:paraId="1CD1F928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503671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456EC2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B6DCEC" w14:textId="77777777" w:rsidR="00AE3925" w:rsidRPr="005A0128" w:rsidRDefault="00AE392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6234358" w14:textId="77777777" w:rsidR="005A0128" w:rsidRPr="005A0128" w:rsidRDefault="005A0128">
      <w:pPr>
        <w:rPr>
          <w:sz w:val="24"/>
          <w:szCs w:val="24"/>
        </w:rPr>
      </w:pPr>
    </w:p>
    <w:sectPr w:rsidR="005A0128" w:rsidRPr="005A0128" w:rsidSect="00AE392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45AFC" w14:textId="77777777" w:rsidR="007736BA" w:rsidRDefault="007736BA" w:rsidP="00AE3925">
      <w:r>
        <w:separator/>
      </w:r>
    </w:p>
  </w:endnote>
  <w:endnote w:type="continuationSeparator" w:id="0">
    <w:p w14:paraId="7CC18E6C" w14:textId="77777777" w:rsidR="007736BA" w:rsidRDefault="007736BA" w:rsidP="00AE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E3925" w14:paraId="6C5D3C2B" w14:textId="77777777">
      <w:tc>
        <w:tcPr>
          <w:tcW w:w="10704" w:type="dxa"/>
        </w:tcPr>
        <w:p w14:paraId="66EC545E" w14:textId="77777777" w:rsidR="00AE3925" w:rsidRDefault="005A01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36D8A3F" w14:textId="77777777" w:rsidR="00AE3925" w:rsidRDefault="00AE392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2872A" w14:textId="77777777" w:rsidR="007736BA" w:rsidRDefault="007736BA" w:rsidP="00AE3925">
      <w:r>
        <w:separator/>
      </w:r>
    </w:p>
  </w:footnote>
  <w:footnote w:type="continuationSeparator" w:id="0">
    <w:p w14:paraId="78DF6538" w14:textId="77777777" w:rsidR="007736BA" w:rsidRDefault="007736BA" w:rsidP="00AE3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E3925" w14:paraId="44B73751" w14:textId="77777777">
      <w:tc>
        <w:tcPr>
          <w:tcW w:w="10704" w:type="dxa"/>
        </w:tcPr>
        <w:p w14:paraId="7FAF5F3A" w14:textId="77777777" w:rsidR="00AE3925" w:rsidRDefault="00AE3925">
          <w:pPr>
            <w:jc w:val="center"/>
            <w:rPr>
              <w:color w:val="000000"/>
            </w:rPr>
          </w:pPr>
          <w:r>
            <w:fldChar w:fldCharType="begin"/>
          </w:r>
          <w:r w:rsidR="005A0128">
            <w:rPr>
              <w:color w:val="000000"/>
            </w:rPr>
            <w:instrText>PAGE</w:instrText>
          </w:r>
          <w:r>
            <w:fldChar w:fldCharType="separate"/>
          </w:r>
          <w:r w:rsidR="00B72BC8">
            <w:rPr>
              <w:noProof/>
              <w:color w:val="000000"/>
            </w:rPr>
            <w:t>7</w:t>
          </w:r>
          <w:r>
            <w:fldChar w:fldCharType="end"/>
          </w:r>
        </w:p>
        <w:p w14:paraId="05E531E1" w14:textId="77777777" w:rsidR="00AE3925" w:rsidRDefault="00AE392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25"/>
    <w:rsid w:val="00200D22"/>
    <w:rsid w:val="004E54F5"/>
    <w:rsid w:val="005A0128"/>
    <w:rsid w:val="007736BA"/>
    <w:rsid w:val="00AE3925"/>
    <w:rsid w:val="00B72BC8"/>
    <w:rsid w:val="00C9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9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3925"/>
    <w:rPr>
      <w:color w:val="0000FF"/>
      <w:u w:val="single"/>
    </w:rPr>
  </w:style>
  <w:style w:type="table" w:styleId="a4">
    <w:name w:val="Table Grid"/>
    <w:basedOn w:val="a1"/>
    <w:uiPriority w:val="39"/>
    <w:rsid w:val="005A0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E5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3925"/>
    <w:rPr>
      <w:color w:val="0000FF"/>
      <w:u w:val="single"/>
    </w:rPr>
  </w:style>
  <w:style w:type="table" w:styleId="a4">
    <w:name w:val="Table Grid"/>
    <w:basedOn w:val="a1"/>
    <w:uiPriority w:val="39"/>
    <w:rsid w:val="005A0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E5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6739</Words>
  <Characters>38414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Надежда Вениаминовна</dc:creator>
  <cp:lastModifiedBy>prokofieva</cp:lastModifiedBy>
  <cp:revision>2</cp:revision>
  <cp:lastPrinted>2024-02-28T15:35:00Z</cp:lastPrinted>
  <dcterms:created xsi:type="dcterms:W3CDTF">2024-03-01T10:48:00Z</dcterms:created>
  <dcterms:modified xsi:type="dcterms:W3CDTF">2024-03-01T10:48:00Z</dcterms:modified>
</cp:coreProperties>
</file>